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2C9C" w14:textId="48FAA273" w:rsidR="00EF3204" w:rsidRPr="00E36AB7" w:rsidRDefault="006E1045">
      <w:pPr>
        <w:pStyle w:val="Ttulo1"/>
        <w:spacing w:befor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JUNIO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874"/>
        <w:gridCol w:w="2268"/>
        <w:gridCol w:w="2126"/>
        <w:gridCol w:w="1268"/>
      </w:tblGrid>
      <w:tr w:rsidR="006E1045" w14:paraId="0CA4DE50" w14:textId="77777777" w:rsidTr="00BD6922">
        <w:trPr>
          <w:trHeight w:val="950"/>
        </w:trPr>
        <w:tc>
          <w:tcPr>
            <w:tcW w:w="1674" w:type="dxa"/>
          </w:tcPr>
          <w:p w14:paraId="6992D2FA" w14:textId="77777777" w:rsidR="006E1045" w:rsidRDefault="006E1045" w:rsidP="00BD6922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Asignatura</w:t>
            </w:r>
          </w:p>
          <w:p w14:paraId="40B4B196" w14:textId="77777777" w:rsidR="006E1045" w:rsidRDefault="006E1045" w:rsidP="00BD6922">
            <w:pPr>
              <w:pStyle w:val="TableParagraph"/>
              <w:spacing w:line="310" w:lineRule="atLeast"/>
              <w:ind w:right="627"/>
              <w:rPr>
                <w:sz w:val="24"/>
              </w:rPr>
            </w:pPr>
            <w:r>
              <w:rPr>
                <w:spacing w:val="-2"/>
                <w:sz w:val="24"/>
              </w:rPr>
              <w:t>Primero (tarde)</w:t>
            </w:r>
          </w:p>
        </w:tc>
        <w:tc>
          <w:tcPr>
            <w:tcW w:w="1874" w:type="dxa"/>
          </w:tcPr>
          <w:p w14:paraId="6F0DAF7D" w14:textId="77777777" w:rsidR="006E1045" w:rsidRDefault="006E1045" w:rsidP="00BD6922">
            <w:pPr>
              <w:pStyle w:val="TableParagraph"/>
              <w:spacing w:line="31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Asignatura</w:t>
            </w:r>
          </w:p>
          <w:p w14:paraId="7B12531B" w14:textId="77777777" w:rsidR="006E1045" w:rsidRDefault="006E1045" w:rsidP="00BD6922">
            <w:pPr>
              <w:pStyle w:val="TableParagraph"/>
              <w:spacing w:line="310" w:lineRule="atLeast"/>
              <w:ind w:left="108" w:right="878"/>
              <w:rPr>
                <w:sz w:val="24"/>
              </w:rPr>
            </w:pPr>
            <w:r>
              <w:rPr>
                <w:spacing w:val="-2"/>
                <w:sz w:val="24"/>
              </w:rPr>
              <w:t>Tercero (tarde)</w:t>
            </w:r>
          </w:p>
        </w:tc>
        <w:tc>
          <w:tcPr>
            <w:tcW w:w="2268" w:type="dxa"/>
          </w:tcPr>
          <w:p w14:paraId="090B2707" w14:textId="77777777" w:rsidR="006E1045" w:rsidRDefault="006E1045" w:rsidP="00BD6922">
            <w:pPr>
              <w:pStyle w:val="TableParagraph"/>
              <w:spacing w:line="31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Asignatura</w:t>
            </w:r>
          </w:p>
          <w:p w14:paraId="0BE4E088" w14:textId="77777777" w:rsidR="006E1045" w:rsidRDefault="006E1045" w:rsidP="00BD6922">
            <w:pPr>
              <w:pStyle w:val="TableParagraph"/>
              <w:spacing w:line="310" w:lineRule="atLeast"/>
              <w:ind w:left="108" w:right="1059"/>
              <w:rPr>
                <w:sz w:val="24"/>
              </w:rPr>
            </w:pPr>
            <w:r>
              <w:rPr>
                <w:spacing w:val="-2"/>
                <w:sz w:val="24"/>
              </w:rPr>
              <w:t>Segundo (mañana)</w:t>
            </w:r>
          </w:p>
        </w:tc>
        <w:tc>
          <w:tcPr>
            <w:tcW w:w="2126" w:type="dxa"/>
          </w:tcPr>
          <w:p w14:paraId="66868298" w14:textId="77777777" w:rsidR="006E1045" w:rsidRDefault="006E1045" w:rsidP="00BD6922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Asignatura </w:t>
            </w:r>
            <w:r>
              <w:rPr>
                <w:sz w:val="24"/>
              </w:rPr>
              <w:t>Cuarto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(mañana)</w:t>
            </w:r>
          </w:p>
        </w:tc>
        <w:tc>
          <w:tcPr>
            <w:tcW w:w="1268" w:type="dxa"/>
          </w:tcPr>
          <w:p w14:paraId="514CDC1B" w14:textId="77777777" w:rsidR="006E1045" w:rsidRDefault="006E1045" w:rsidP="00BD6922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Día</w:t>
            </w:r>
          </w:p>
        </w:tc>
      </w:tr>
      <w:tr w:rsidR="006E1045" w14:paraId="46333B8F" w14:textId="77777777" w:rsidTr="00BD6922">
        <w:trPr>
          <w:trHeight w:val="660"/>
        </w:trPr>
        <w:tc>
          <w:tcPr>
            <w:tcW w:w="1674" w:type="dxa"/>
          </w:tcPr>
          <w:p w14:paraId="2BF1691F" w14:textId="77777777" w:rsidR="006E1045" w:rsidRDefault="006E1045" w:rsidP="00BD6922">
            <w:pPr>
              <w:pStyle w:val="TableParagraph"/>
              <w:ind w:right="238"/>
              <w:rPr>
                <w:sz w:val="16"/>
              </w:rPr>
            </w:pPr>
            <w:r>
              <w:rPr>
                <w:spacing w:val="-2"/>
                <w:sz w:val="16"/>
              </w:rPr>
              <w:t>Matemática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Discreta</w:t>
            </w:r>
          </w:p>
        </w:tc>
        <w:tc>
          <w:tcPr>
            <w:tcW w:w="1874" w:type="dxa"/>
          </w:tcPr>
          <w:p w14:paraId="675A9DBB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*Redes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Datos</w:t>
            </w:r>
          </w:p>
        </w:tc>
        <w:tc>
          <w:tcPr>
            <w:tcW w:w="2268" w:type="dxa"/>
          </w:tcPr>
          <w:p w14:paraId="1A61F61D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B2B6E95" w14:textId="77777777" w:rsidR="006E1045" w:rsidRDefault="006E1045" w:rsidP="00BD6922">
            <w:pPr>
              <w:pStyle w:val="TableParagraph"/>
              <w:spacing w:before="92"/>
              <w:ind w:right="47"/>
              <w:rPr>
                <w:sz w:val="18"/>
              </w:rPr>
            </w:pPr>
            <w:r>
              <w:rPr>
                <w:sz w:val="18"/>
              </w:rPr>
              <w:t xml:space="preserve">OB Empresa y </w:t>
            </w:r>
            <w:r>
              <w:rPr>
                <w:spacing w:val="-2"/>
                <w:sz w:val="18"/>
              </w:rPr>
              <w:t>Emprendimiento</w:t>
            </w:r>
          </w:p>
        </w:tc>
        <w:tc>
          <w:tcPr>
            <w:tcW w:w="1268" w:type="dxa"/>
          </w:tcPr>
          <w:p w14:paraId="0C3E1EE0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lu-11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20039925" w14:textId="77777777" w:rsidTr="00BD6922">
        <w:trPr>
          <w:trHeight w:val="952"/>
        </w:trPr>
        <w:tc>
          <w:tcPr>
            <w:tcW w:w="1674" w:type="dxa"/>
          </w:tcPr>
          <w:p w14:paraId="3680C207" w14:textId="77777777" w:rsidR="006E1045" w:rsidRDefault="006E1045" w:rsidP="00BD6922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Fundamentos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Programación</w:t>
            </w:r>
          </w:p>
        </w:tc>
        <w:tc>
          <w:tcPr>
            <w:tcW w:w="1874" w:type="dxa"/>
          </w:tcPr>
          <w:p w14:paraId="04A061A9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7CF3F14" w14:textId="77777777" w:rsidR="006E1045" w:rsidRDefault="006E1045" w:rsidP="00BD6922">
            <w:pPr>
              <w:pStyle w:val="TableParagraph"/>
              <w:ind w:left="108" w:right="139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Algoritmos</w:t>
            </w:r>
          </w:p>
        </w:tc>
        <w:tc>
          <w:tcPr>
            <w:tcW w:w="2126" w:type="dxa"/>
          </w:tcPr>
          <w:p w14:paraId="04B39BF7" w14:textId="77777777" w:rsidR="006E1045" w:rsidRDefault="006E1045" w:rsidP="00BD6922">
            <w:pPr>
              <w:pStyle w:val="TableParagraph"/>
              <w:ind w:right="815"/>
              <w:jc w:val="bot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Tecnologías Avanzadas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Internet en la</w:t>
            </w:r>
          </w:p>
          <w:p w14:paraId="797300F5" w14:textId="77777777" w:rsidR="006E1045" w:rsidRDefault="006E1045" w:rsidP="00BD6922">
            <w:pPr>
              <w:pStyle w:val="TableParagraph"/>
              <w:spacing w:before="2"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Industria</w:t>
            </w:r>
          </w:p>
        </w:tc>
        <w:tc>
          <w:tcPr>
            <w:tcW w:w="1268" w:type="dxa"/>
          </w:tcPr>
          <w:p w14:paraId="4BF8B9FA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ma-12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31E4EB47" w14:textId="77777777" w:rsidTr="00BD6922">
        <w:trPr>
          <w:trHeight w:val="1190"/>
        </w:trPr>
        <w:tc>
          <w:tcPr>
            <w:tcW w:w="1674" w:type="dxa"/>
          </w:tcPr>
          <w:p w14:paraId="4516D471" w14:textId="77777777" w:rsidR="006E1045" w:rsidRDefault="006E1045" w:rsidP="00BD69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Datos</w:t>
            </w:r>
          </w:p>
        </w:tc>
        <w:tc>
          <w:tcPr>
            <w:tcW w:w="1874" w:type="dxa"/>
          </w:tcPr>
          <w:p w14:paraId="17E0CF24" w14:textId="77777777" w:rsidR="006E1045" w:rsidRDefault="006E1045" w:rsidP="00BD6922">
            <w:pPr>
              <w:pStyle w:val="TableParagraph"/>
              <w:ind w:left="108" w:right="215"/>
              <w:rPr>
                <w:sz w:val="18"/>
              </w:rPr>
            </w:pPr>
            <w:r>
              <w:rPr>
                <w:sz w:val="18"/>
              </w:rPr>
              <w:t>Procesamiento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2268" w:type="dxa"/>
          </w:tcPr>
          <w:p w14:paraId="2677549F" w14:textId="77777777" w:rsidR="006E1045" w:rsidRDefault="006E1045" w:rsidP="00BD6922">
            <w:pPr>
              <w:pStyle w:val="TableParagraph"/>
              <w:ind w:left="108" w:right="139"/>
              <w:rPr>
                <w:sz w:val="18"/>
              </w:rPr>
            </w:pPr>
            <w:r>
              <w:rPr>
                <w:sz w:val="18"/>
              </w:rPr>
              <w:t>*Programación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 Ciencia de Datos</w:t>
            </w:r>
          </w:p>
        </w:tc>
        <w:tc>
          <w:tcPr>
            <w:tcW w:w="2126" w:type="dxa"/>
          </w:tcPr>
          <w:p w14:paraId="4AF6289C" w14:textId="77777777" w:rsidR="006E1045" w:rsidRDefault="006E1045" w:rsidP="00BD6922">
            <w:pPr>
              <w:pStyle w:val="TableParagraph"/>
              <w:ind w:right="187"/>
              <w:rPr>
                <w:sz w:val="18"/>
              </w:rPr>
            </w:pPr>
            <w:r>
              <w:rPr>
                <w:sz w:val="18"/>
              </w:rPr>
              <w:t xml:space="preserve">Modelización de </w:t>
            </w:r>
            <w:r>
              <w:rPr>
                <w:spacing w:val="-2"/>
                <w:sz w:val="18"/>
              </w:rPr>
              <w:t xml:space="preserve">datos </w:t>
            </w:r>
            <w:r>
              <w:rPr>
                <w:sz w:val="18"/>
              </w:rPr>
              <w:t>Multidimensionaes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Funcionales (SOLO</w:t>
            </w:r>
          </w:p>
          <w:p w14:paraId="6080C222" w14:textId="77777777" w:rsidR="006E1045" w:rsidRDefault="006E1045" w:rsidP="00BD6922">
            <w:pPr>
              <w:pStyle w:val="TableParagraph"/>
              <w:spacing w:before="3" w:line="21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UMU)</w:t>
            </w:r>
          </w:p>
        </w:tc>
        <w:tc>
          <w:tcPr>
            <w:tcW w:w="1268" w:type="dxa"/>
          </w:tcPr>
          <w:p w14:paraId="46A48DE9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mi-13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34248DB7" w14:textId="77777777" w:rsidTr="00BD6922">
        <w:trPr>
          <w:trHeight w:val="512"/>
        </w:trPr>
        <w:tc>
          <w:tcPr>
            <w:tcW w:w="1674" w:type="dxa"/>
          </w:tcPr>
          <w:p w14:paraId="3622CF25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 w14:paraId="70719BCD" w14:textId="77777777" w:rsidR="006E1045" w:rsidRDefault="006E1045" w:rsidP="00BD6922">
            <w:pPr>
              <w:pStyle w:val="TableParagraph"/>
              <w:ind w:left="108" w:right="183"/>
              <w:rPr>
                <w:sz w:val="18"/>
              </w:rPr>
            </w:pPr>
            <w:r>
              <w:rPr>
                <w:sz w:val="18"/>
              </w:rPr>
              <w:t>Machine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6"/>
                <w:sz w:val="18"/>
              </w:rPr>
              <w:t>II</w:t>
            </w:r>
          </w:p>
        </w:tc>
        <w:tc>
          <w:tcPr>
            <w:tcW w:w="2268" w:type="dxa"/>
          </w:tcPr>
          <w:p w14:paraId="5172EDC0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117B657" w14:textId="77777777" w:rsidR="006E1045" w:rsidRDefault="006E1045" w:rsidP="00BD6922">
            <w:pPr>
              <w:pStyle w:val="TableParagraph"/>
              <w:spacing w:before="137"/>
              <w:rPr>
                <w:sz w:val="18"/>
              </w:rPr>
            </w:pPr>
            <w:r>
              <w:rPr>
                <w:sz w:val="18"/>
              </w:rPr>
              <w:t>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CIBERSEGURIDAD</w:t>
            </w:r>
          </w:p>
        </w:tc>
        <w:tc>
          <w:tcPr>
            <w:tcW w:w="1268" w:type="dxa"/>
          </w:tcPr>
          <w:p w14:paraId="45BB0E68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ju-14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5DE8FF83" w14:textId="77777777" w:rsidTr="00BD6922">
        <w:trPr>
          <w:trHeight w:val="714"/>
        </w:trPr>
        <w:tc>
          <w:tcPr>
            <w:tcW w:w="1674" w:type="dxa"/>
          </w:tcPr>
          <w:p w14:paraId="795D6877" w14:textId="77777777" w:rsidR="006E1045" w:rsidRDefault="006E1045" w:rsidP="00BD69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Cálculo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874" w:type="dxa"/>
          </w:tcPr>
          <w:p w14:paraId="0F7D85E9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D86E5AE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Bases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126" w:type="dxa"/>
          </w:tcPr>
          <w:p w14:paraId="1B261A3B" w14:textId="77777777" w:rsidR="006E1045" w:rsidRDefault="006E1045" w:rsidP="00BD6922">
            <w:pPr>
              <w:pStyle w:val="TableParagraph"/>
              <w:ind w:right="703"/>
              <w:rPr>
                <w:sz w:val="18"/>
              </w:rPr>
            </w:pPr>
            <w:r>
              <w:rPr>
                <w:sz w:val="18"/>
              </w:rPr>
              <w:t>*Redes de distribución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FC910FE" w14:textId="77777777" w:rsidR="006E1045" w:rsidRDefault="006E1045" w:rsidP="00BD6922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contenidos</w:t>
            </w:r>
          </w:p>
        </w:tc>
        <w:tc>
          <w:tcPr>
            <w:tcW w:w="1268" w:type="dxa"/>
          </w:tcPr>
          <w:p w14:paraId="7F9DA5A7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vi-15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6E7E3FAF" w14:textId="77777777" w:rsidTr="00BD6922">
        <w:trPr>
          <w:trHeight w:val="237"/>
        </w:trPr>
        <w:tc>
          <w:tcPr>
            <w:tcW w:w="1674" w:type="dxa"/>
            <w:shd w:val="clear" w:color="auto" w:fill="D9E8F6"/>
          </w:tcPr>
          <w:p w14:paraId="4E9F2A91" w14:textId="77777777" w:rsidR="006E1045" w:rsidRDefault="006E1045" w:rsidP="00BD6922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874" w:type="dxa"/>
            <w:shd w:val="clear" w:color="auto" w:fill="D9E8F6"/>
          </w:tcPr>
          <w:p w14:paraId="4B30DEAE" w14:textId="77777777" w:rsidR="006E1045" w:rsidRDefault="006E1045" w:rsidP="00BD6922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SEMANA</w:t>
            </w:r>
          </w:p>
        </w:tc>
        <w:tc>
          <w:tcPr>
            <w:tcW w:w="2268" w:type="dxa"/>
            <w:shd w:val="clear" w:color="auto" w:fill="D9E8F6"/>
          </w:tcPr>
          <w:p w14:paraId="2CDBA988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D9E8F6"/>
          </w:tcPr>
          <w:p w14:paraId="0203849A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shd w:val="clear" w:color="auto" w:fill="D9E8F6"/>
          </w:tcPr>
          <w:p w14:paraId="5C02B247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1045" w14:paraId="5DB7B3DD" w14:textId="77777777" w:rsidTr="00BD6922">
        <w:trPr>
          <w:trHeight w:val="735"/>
        </w:trPr>
        <w:tc>
          <w:tcPr>
            <w:tcW w:w="1674" w:type="dxa"/>
          </w:tcPr>
          <w:p w14:paraId="7C5E1102" w14:textId="77777777" w:rsidR="006E1045" w:rsidRDefault="006E1045" w:rsidP="00BD69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Algebra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Lineal</w:t>
            </w:r>
          </w:p>
        </w:tc>
        <w:tc>
          <w:tcPr>
            <w:tcW w:w="1874" w:type="dxa"/>
          </w:tcPr>
          <w:p w14:paraId="3FBF846B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147DF1A" w14:textId="77777777" w:rsidR="006E1045" w:rsidRDefault="006E1045" w:rsidP="00BD6922">
            <w:pPr>
              <w:pStyle w:val="TableParagraph"/>
              <w:ind w:left="108" w:right="354"/>
              <w:rPr>
                <w:sz w:val="18"/>
              </w:rPr>
            </w:pPr>
            <w:r>
              <w:rPr>
                <w:sz w:val="18"/>
              </w:rPr>
              <w:t>*Análisis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Estadístico </w:t>
            </w:r>
            <w:r>
              <w:rPr>
                <w:spacing w:val="-2"/>
                <w:sz w:val="18"/>
              </w:rPr>
              <w:t>Multivariante</w:t>
            </w:r>
          </w:p>
        </w:tc>
        <w:tc>
          <w:tcPr>
            <w:tcW w:w="2126" w:type="dxa"/>
          </w:tcPr>
          <w:p w14:paraId="2D46C74E" w14:textId="77777777" w:rsidR="006E1045" w:rsidRDefault="006E1045" w:rsidP="00BD6922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OB Gestión de Proyectos en Ingeniería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1268" w:type="dxa"/>
          </w:tcPr>
          <w:p w14:paraId="0F58D388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lu-18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0DB1BCEA" w14:textId="77777777" w:rsidTr="00BD6922">
        <w:trPr>
          <w:trHeight w:val="476"/>
        </w:trPr>
        <w:tc>
          <w:tcPr>
            <w:tcW w:w="1674" w:type="dxa"/>
          </w:tcPr>
          <w:p w14:paraId="6B7C0C9C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 w14:paraId="10FCA905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*Deep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</w:p>
        </w:tc>
        <w:tc>
          <w:tcPr>
            <w:tcW w:w="2268" w:type="dxa"/>
          </w:tcPr>
          <w:p w14:paraId="47ECF178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67F85B76" w14:textId="77777777" w:rsidR="006E1045" w:rsidRDefault="006E1045" w:rsidP="00BD69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DD9BA06" w14:textId="77777777" w:rsidR="006E1045" w:rsidRDefault="006E1045" w:rsidP="00BD6922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t>Imagen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Medicina</w:t>
            </w:r>
          </w:p>
        </w:tc>
        <w:tc>
          <w:tcPr>
            <w:tcW w:w="1268" w:type="dxa"/>
          </w:tcPr>
          <w:p w14:paraId="64C25131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ma-19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5AD48929" w14:textId="77777777" w:rsidTr="00BD6922">
        <w:trPr>
          <w:trHeight w:val="713"/>
        </w:trPr>
        <w:tc>
          <w:tcPr>
            <w:tcW w:w="1674" w:type="dxa"/>
          </w:tcPr>
          <w:p w14:paraId="76A91700" w14:textId="77777777" w:rsidR="006E1045" w:rsidRDefault="006E1045" w:rsidP="00BD6922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* Intro Ciencia 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IA</w:t>
            </w:r>
          </w:p>
        </w:tc>
        <w:tc>
          <w:tcPr>
            <w:tcW w:w="1874" w:type="dxa"/>
          </w:tcPr>
          <w:p w14:paraId="4FE44B77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43006CD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1818F89" w14:textId="77777777" w:rsidR="006E1045" w:rsidRDefault="006E1045" w:rsidP="00BD6922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nueva generación y</w:t>
            </w:r>
          </w:p>
          <w:p w14:paraId="226C42ED" w14:textId="77777777" w:rsidR="006E1045" w:rsidRDefault="006E1045" w:rsidP="00BD6922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t>tratamiento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datos</w:t>
            </w:r>
          </w:p>
        </w:tc>
        <w:tc>
          <w:tcPr>
            <w:tcW w:w="1268" w:type="dxa"/>
          </w:tcPr>
          <w:p w14:paraId="2E5054DE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mi-20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6E1045" w14:paraId="1453C4A7" w14:textId="77777777" w:rsidTr="00BD6922">
        <w:trPr>
          <w:trHeight w:val="1190"/>
        </w:trPr>
        <w:tc>
          <w:tcPr>
            <w:tcW w:w="1674" w:type="dxa"/>
          </w:tcPr>
          <w:p w14:paraId="269ED2CC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 w14:paraId="36099AFA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*Procesamiento </w:t>
            </w:r>
            <w:r>
              <w:rPr>
                <w:sz w:val="18"/>
              </w:rPr>
              <w:t>Paralelo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2268" w:type="dxa"/>
          </w:tcPr>
          <w:p w14:paraId="298B2B82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*Bases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126" w:type="dxa"/>
          </w:tcPr>
          <w:p w14:paraId="5B10E707" w14:textId="77777777" w:rsidR="006E1045" w:rsidRDefault="006E1045" w:rsidP="00BD6922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*Analítica de Aprendizaje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Minería de Datos Educacionales (Solo</w:t>
            </w:r>
          </w:p>
          <w:p w14:paraId="327BD85A" w14:textId="77777777" w:rsidR="006E1045" w:rsidRDefault="006E1045" w:rsidP="00BD6922">
            <w:pPr>
              <w:pStyle w:val="TableParagraph"/>
              <w:spacing w:before="3" w:line="21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UMU)</w:t>
            </w:r>
          </w:p>
        </w:tc>
        <w:tc>
          <w:tcPr>
            <w:tcW w:w="1268" w:type="dxa"/>
          </w:tcPr>
          <w:p w14:paraId="5427C23F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ju-21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29659E42" w14:textId="77777777" w:rsidTr="00BD6922">
        <w:trPr>
          <w:trHeight w:val="1016"/>
        </w:trPr>
        <w:tc>
          <w:tcPr>
            <w:tcW w:w="1674" w:type="dxa"/>
          </w:tcPr>
          <w:p w14:paraId="6CAC055E" w14:textId="77777777" w:rsidR="006E1045" w:rsidRDefault="006E1045" w:rsidP="00BD6922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Fund. Computadores</w:t>
            </w:r>
          </w:p>
        </w:tc>
        <w:tc>
          <w:tcPr>
            <w:tcW w:w="1874" w:type="dxa"/>
          </w:tcPr>
          <w:p w14:paraId="1E56EB06" w14:textId="77777777" w:rsidR="006E1045" w:rsidRDefault="006E1045" w:rsidP="00BD6922">
            <w:pPr>
              <w:pStyle w:val="TableParagraph"/>
              <w:ind w:left="108" w:right="321"/>
              <w:rPr>
                <w:sz w:val="18"/>
              </w:rPr>
            </w:pPr>
            <w:r>
              <w:rPr>
                <w:sz w:val="18"/>
              </w:rPr>
              <w:t>Recuperación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Información</w:t>
            </w:r>
          </w:p>
        </w:tc>
        <w:tc>
          <w:tcPr>
            <w:tcW w:w="2268" w:type="dxa"/>
          </w:tcPr>
          <w:p w14:paraId="07831309" w14:textId="77777777" w:rsidR="006E1045" w:rsidRDefault="006E1045" w:rsidP="00BD6922">
            <w:pPr>
              <w:pStyle w:val="TableParagraph"/>
              <w:ind w:left="108" w:right="139"/>
              <w:rPr>
                <w:sz w:val="18"/>
              </w:rPr>
            </w:pPr>
            <w:r>
              <w:rPr>
                <w:sz w:val="18"/>
              </w:rPr>
              <w:t>Fundamentos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Redes de Datos</w:t>
            </w:r>
          </w:p>
        </w:tc>
        <w:tc>
          <w:tcPr>
            <w:tcW w:w="2126" w:type="dxa"/>
          </w:tcPr>
          <w:p w14:paraId="4A7DE92E" w14:textId="77777777" w:rsidR="006E1045" w:rsidRDefault="006E1045" w:rsidP="00BD6922">
            <w:pPr>
              <w:pStyle w:val="TableParagraph"/>
              <w:ind w:right="433"/>
              <w:rPr>
                <w:sz w:val="18"/>
              </w:rPr>
            </w:pPr>
            <w:r>
              <w:rPr>
                <w:sz w:val="18"/>
              </w:rPr>
              <w:t>Extensiones del Machine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</w:p>
        </w:tc>
        <w:tc>
          <w:tcPr>
            <w:tcW w:w="1268" w:type="dxa"/>
          </w:tcPr>
          <w:p w14:paraId="5B676A4B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vi-22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0026A60E" w14:textId="77777777" w:rsidTr="00BD6922">
        <w:trPr>
          <w:trHeight w:val="238"/>
        </w:trPr>
        <w:tc>
          <w:tcPr>
            <w:tcW w:w="1674" w:type="dxa"/>
            <w:shd w:val="clear" w:color="auto" w:fill="D9E8F6"/>
          </w:tcPr>
          <w:p w14:paraId="3A7509BE" w14:textId="77777777" w:rsidR="006E1045" w:rsidRDefault="006E1045" w:rsidP="00BD6922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874" w:type="dxa"/>
            <w:shd w:val="clear" w:color="auto" w:fill="D9E8F6"/>
          </w:tcPr>
          <w:p w14:paraId="3703879B" w14:textId="77777777" w:rsidR="006E1045" w:rsidRDefault="006E1045" w:rsidP="00BD6922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SEMANA</w:t>
            </w:r>
          </w:p>
        </w:tc>
        <w:tc>
          <w:tcPr>
            <w:tcW w:w="2268" w:type="dxa"/>
            <w:shd w:val="clear" w:color="auto" w:fill="D9E8F6"/>
          </w:tcPr>
          <w:p w14:paraId="1D760706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D9E8F6"/>
          </w:tcPr>
          <w:p w14:paraId="53F8301E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shd w:val="clear" w:color="auto" w:fill="D9E8F6"/>
          </w:tcPr>
          <w:p w14:paraId="735ADEEA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1045" w14:paraId="4BFD95E5" w14:textId="77777777" w:rsidTr="00BD6922">
        <w:trPr>
          <w:trHeight w:val="757"/>
        </w:trPr>
        <w:tc>
          <w:tcPr>
            <w:tcW w:w="1674" w:type="dxa"/>
          </w:tcPr>
          <w:p w14:paraId="65BD220D" w14:textId="77777777" w:rsidR="006E1045" w:rsidRDefault="006E1045" w:rsidP="00BD6922">
            <w:pPr>
              <w:pStyle w:val="TableParagraph"/>
              <w:ind w:right="311"/>
              <w:rPr>
                <w:sz w:val="18"/>
              </w:rPr>
            </w:pPr>
            <w:r>
              <w:rPr>
                <w:sz w:val="18"/>
              </w:rPr>
              <w:t>* Fund. Probabilidad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4"/>
                <w:sz w:val="18"/>
              </w:rPr>
              <w:t>AED</w:t>
            </w:r>
          </w:p>
        </w:tc>
        <w:tc>
          <w:tcPr>
            <w:tcW w:w="1874" w:type="dxa"/>
          </w:tcPr>
          <w:p w14:paraId="23D04B0E" w14:textId="77777777" w:rsidR="006E1045" w:rsidRDefault="006E1045" w:rsidP="00BD6922">
            <w:pPr>
              <w:pStyle w:val="TableParagraph"/>
              <w:ind w:left="108" w:right="16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Procesos </w:t>
            </w:r>
            <w:r>
              <w:rPr>
                <w:sz w:val="18"/>
              </w:rPr>
              <w:t>Estocásticos y Series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Temporales</w:t>
            </w:r>
          </w:p>
        </w:tc>
        <w:tc>
          <w:tcPr>
            <w:tcW w:w="2268" w:type="dxa"/>
          </w:tcPr>
          <w:p w14:paraId="08DC2364" w14:textId="77777777" w:rsidR="006E1045" w:rsidRDefault="006E1045" w:rsidP="00BD6922">
            <w:pPr>
              <w:pStyle w:val="TableParagraph"/>
              <w:spacing w:line="237" w:lineRule="exact"/>
              <w:ind w:left="108"/>
              <w:rPr>
                <w:sz w:val="18"/>
              </w:rPr>
            </w:pPr>
            <w:r>
              <w:rPr>
                <w:sz w:val="18"/>
              </w:rPr>
              <w:t>*Señales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Sistemas</w:t>
            </w:r>
          </w:p>
        </w:tc>
        <w:tc>
          <w:tcPr>
            <w:tcW w:w="2126" w:type="dxa"/>
          </w:tcPr>
          <w:p w14:paraId="00467BDD" w14:textId="77777777" w:rsidR="006E1045" w:rsidRDefault="006E1045" w:rsidP="00BD6922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*Procesamiento </w:t>
            </w:r>
            <w:r>
              <w:rPr>
                <w:sz w:val="18"/>
              </w:rPr>
              <w:t>Paralelo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Avanzado (Solo UMU)</w:t>
            </w:r>
          </w:p>
        </w:tc>
        <w:tc>
          <w:tcPr>
            <w:tcW w:w="1268" w:type="dxa"/>
          </w:tcPr>
          <w:p w14:paraId="2B0A7A2B" w14:textId="77777777" w:rsidR="006E1045" w:rsidRDefault="006E1045" w:rsidP="00BD6922"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lu-25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3B57A735" w14:textId="77777777" w:rsidTr="00BD6922">
        <w:trPr>
          <w:trHeight w:val="761"/>
        </w:trPr>
        <w:tc>
          <w:tcPr>
            <w:tcW w:w="1674" w:type="dxa"/>
          </w:tcPr>
          <w:p w14:paraId="5A6C44FC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 w14:paraId="069F6CBD" w14:textId="77777777" w:rsidR="006E1045" w:rsidRDefault="006E1045" w:rsidP="00BD6922">
            <w:pPr>
              <w:pStyle w:val="TableParagraph"/>
              <w:ind w:left="108" w:right="131"/>
              <w:rPr>
                <w:sz w:val="18"/>
              </w:rPr>
            </w:pPr>
            <w:r>
              <w:rPr>
                <w:sz w:val="18"/>
              </w:rPr>
              <w:t>*Procesamiento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Lenguaje Natural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2268" w:type="dxa"/>
          </w:tcPr>
          <w:p w14:paraId="2D1B456F" w14:textId="77777777" w:rsidR="006E1045" w:rsidRDefault="006E1045" w:rsidP="00BD6922">
            <w:pPr>
              <w:pStyle w:val="TableParagraph"/>
              <w:ind w:left="108" w:right="268"/>
              <w:rPr>
                <w:sz w:val="18"/>
              </w:rPr>
            </w:pPr>
            <w:r>
              <w:rPr>
                <w:sz w:val="18"/>
              </w:rPr>
              <w:t>Fundamentos de Inferencia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Estadística</w:t>
            </w:r>
          </w:p>
        </w:tc>
        <w:tc>
          <w:tcPr>
            <w:tcW w:w="2126" w:type="dxa"/>
          </w:tcPr>
          <w:p w14:paraId="0A4384B3" w14:textId="77777777" w:rsidR="006E1045" w:rsidRDefault="006E1045" w:rsidP="00BD6922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Imagen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 Visión Artificial</w:t>
            </w:r>
          </w:p>
        </w:tc>
        <w:tc>
          <w:tcPr>
            <w:tcW w:w="1268" w:type="dxa"/>
          </w:tcPr>
          <w:p w14:paraId="5B46848B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ma-26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3880F693" w14:textId="77777777" w:rsidTr="00BD6922">
        <w:trPr>
          <w:trHeight w:val="511"/>
        </w:trPr>
        <w:tc>
          <w:tcPr>
            <w:tcW w:w="1674" w:type="dxa"/>
          </w:tcPr>
          <w:p w14:paraId="2CB66682" w14:textId="77777777" w:rsidR="006E1045" w:rsidRDefault="006E1045" w:rsidP="00BD69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Cálculo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874" w:type="dxa"/>
          </w:tcPr>
          <w:p w14:paraId="6C87634A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0F8F476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9C71FF9" w14:textId="77777777" w:rsidR="006E1045" w:rsidRDefault="006E1045" w:rsidP="00BD6922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*Interoperabilidad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Datos (Solo UMU)</w:t>
            </w:r>
          </w:p>
        </w:tc>
        <w:tc>
          <w:tcPr>
            <w:tcW w:w="1268" w:type="dxa"/>
          </w:tcPr>
          <w:p w14:paraId="37224369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mi-27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6E1045" w14:paraId="6A45E07E" w14:textId="77777777" w:rsidTr="00BD6922">
        <w:trPr>
          <w:trHeight w:val="512"/>
        </w:trPr>
        <w:tc>
          <w:tcPr>
            <w:tcW w:w="1674" w:type="dxa"/>
          </w:tcPr>
          <w:p w14:paraId="468040AA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 w14:paraId="413D9CBD" w14:textId="77777777" w:rsidR="006E1045" w:rsidRDefault="006E1045" w:rsidP="00BD6922">
            <w:pPr>
              <w:pStyle w:val="TableParagraph"/>
              <w:ind w:left="108" w:right="407"/>
              <w:rPr>
                <w:sz w:val="16"/>
              </w:rPr>
            </w:pPr>
            <w:r>
              <w:rPr>
                <w:sz w:val="16"/>
              </w:rPr>
              <w:t>*Visualización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Datos</w:t>
            </w:r>
          </w:p>
        </w:tc>
        <w:tc>
          <w:tcPr>
            <w:tcW w:w="2268" w:type="dxa"/>
          </w:tcPr>
          <w:p w14:paraId="73B2D679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Optimización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126" w:type="dxa"/>
          </w:tcPr>
          <w:p w14:paraId="2EDADBAA" w14:textId="77777777" w:rsidR="006E1045" w:rsidRDefault="006E1045" w:rsidP="00BD69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1D29DE67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Jue-28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  <w:tr w:rsidR="006E1045" w14:paraId="325B16C3" w14:textId="77777777" w:rsidTr="00BD6922">
        <w:trPr>
          <w:trHeight w:val="1823"/>
        </w:trPr>
        <w:tc>
          <w:tcPr>
            <w:tcW w:w="1674" w:type="dxa"/>
          </w:tcPr>
          <w:p w14:paraId="15C24221" w14:textId="77777777" w:rsidR="006E1045" w:rsidRDefault="006E1045" w:rsidP="00BD692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*Optimización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874" w:type="dxa"/>
          </w:tcPr>
          <w:p w14:paraId="586FA53B" w14:textId="77777777" w:rsidR="006E1045" w:rsidRDefault="006E1045" w:rsidP="00BD6922">
            <w:pPr>
              <w:pStyle w:val="TableParagraph"/>
              <w:ind w:left="108" w:right="1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Infraestructura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Computación de Altas </w:t>
            </w:r>
            <w:r>
              <w:rPr>
                <w:spacing w:val="-2"/>
                <w:sz w:val="18"/>
              </w:rPr>
              <w:t>Prestaciones</w:t>
            </w:r>
          </w:p>
        </w:tc>
        <w:tc>
          <w:tcPr>
            <w:tcW w:w="2268" w:type="dxa"/>
          </w:tcPr>
          <w:p w14:paraId="4E22BFF2" w14:textId="77777777" w:rsidR="006E1045" w:rsidRDefault="006E1045" w:rsidP="00BD692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*Machine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</w:p>
        </w:tc>
        <w:tc>
          <w:tcPr>
            <w:tcW w:w="2126" w:type="dxa"/>
          </w:tcPr>
          <w:p w14:paraId="262A75E4" w14:textId="77777777" w:rsidR="006E1045" w:rsidRDefault="006E1045" w:rsidP="00BD6922">
            <w:pPr>
              <w:pStyle w:val="TableParagraph"/>
              <w:ind w:right="548"/>
              <w:rPr>
                <w:sz w:val="16"/>
              </w:rPr>
            </w:pPr>
            <w:r>
              <w:rPr>
                <w:sz w:val="16"/>
              </w:rPr>
              <w:t>*Laboratorio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Optimización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(Solo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UMU)</w:t>
            </w:r>
          </w:p>
          <w:p w14:paraId="45F9708A" w14:textId="77777777" w:rsidR="006E1045" w:rsidRDefault="006E1045" w:rsidP="00BD6922">
            <w:pPr>
              <w:pStyle w:val="TableParagraph"/>
              <w:ind w:right="17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*Métodos </w:t>
            </w:r>
            <w:r>
              <w:rPr>
                <w:sz w:val="18"/>
              </w:rPr>
              <w:t>Matemáticos y Numéricos en la</w:t>
            </w:r>
          </w:p>
          <w:p w14:paraId="0D5F2744" w14:textId="77777777" w:rsidR="006E1045" w:rsidRDefault="006E1045" w:rsidP="00BD6922">
            <w:pPr>
              <w:pStyle w:val="TableParagraph"/>
              <w:spacing w:line="240" w:lineRule="atLeast"/>
              <w:ind w:right="100"/>
              <w:rPr>
                <w:sz w:val="18"/>
              </w:rPr>
            </w:pPr>
            <w:r>
              <w:rPr>
                <w:sz w:val="18"/>
              </w:rPr>
              <w:t>Ciencia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(Solo </w:t>
            </w:r>
            <w:r>
              <w:rPr>
                <w:spacing w:val="-2"/>
                <w:sz w:val="18"/>
              </w:rPr>
              <w:t>UPCT)</w:t>
            </w:r>
          </w:p>
        </w:tc>
        <w:tc>
          <w:tcPr>
            <w:tcW w:w="1268" w:type="dxa"/>
          </w:tcPr>
          <w:p w14:paraId="167219F9" w14:textId="77777777" w:rsidR="006E1045" w:rsidRDefault="006E1045" w:rsidP="00BD69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vi-29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may26</w:t>
            </w:r>
          </w:p>
        </w:tc>
      </w:tr>
    </w:tbl>
    <w:p w14:paraId="0E640B13" w14:textId="77777777" w:rsidR="00EF3204" w:rsidRPr="00E36AB7" w:rsidRDefault="00EF3204">
      <w:pPr>
        <w:pStyle w:val="TableParagraph"/>
        <w:spacing w:line="210" w:lineRule="exact"/>
        <w:rPr>
          <w:rFonts w:asciiTheme="minorHAnsi" w:hAnsiTheme="minorHAnsi" w:cstheme="minorHAnsi"/>
          <w:sz w:val="16"/>
        </w:rPr>
        <w:sectPr w:rsidR="00EF3204" w:rsidRPr="00E36AB7" w:rsidSect="0039773F">
          <w:headerReference w:type="default" r:id="rId6"/>
          <w:footerReference w:type="default" r:id="rId7"/>
          <w:pgSz w:w="11906" w:h="16838" w:code="9"/>
          <w:pgMar w:top="1760" w:right="1133" w:bottom="1020" w:left="1133" w:header="720" w:footer="836" w:gutter="0"/>
          <w:cols w:space="720"/>
          <w:docGrid w:linePitch="299"/>
        </w:sectPr>
      </w:pPr>
    </w:p>
    <w:p w14:paraId="6FBCEE05" w14:textId="45292CA3" w:rsidR="00DC3D54" w:rsidRPr="00E36AB7" w:rsidRDefault="00E36AB7" w:rsidP="00E36AB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36AB7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CONVOCATORIA DE </w:t>
      </w:r>
      <w:r w:rsidR="00BD1414">
        <w:rPr>
          <w:rFonts w:asciiTheme="minorHAnsi" w:hAnsiTheme="minorHAnsi" w:cstheme="minorHAnsi"/>
          <w:b/>
          <w:bCs/>
          <w:sz w:val="28"/>
          <w:szCs w:val="28"/>
        </w:rPr>
        <w:t>JUNIO</w:t>
      </w:r>
      <w:r w:rsidRPr="00E36AB7">
        <w:rPr>
          <w:rFonts w:asciiTheme="minorHAnsi" w:hAnsiTheme="minorHAnsi" w:cstheme="minorHAnsi"/>
          <w:b/>
          <w:bCs/>
          <w:sz w:val="28"/>
          <w:szCs w:val="28"/>
        </w:rPr>
        <w:t xml:space="preserve"> - GCID</w:t>
      </w:r>
    </w:p>
    <w:p w14:paraId="40E10779" w14:textId="77777777" w:rsidR="00F1223D" w:rsidRPr="00E36AB7" w:rsidRDefault="00F1223D">
      <w:pPr>
        <w:rPr>
          <w:rFonts w:asciiTheme="minorHAnsi" w:hAnsiTheme="minorHAnsi" w:cstheme="minorHAnsi"/>
        </w:rPr>
      </w:pPr>
    </w:p>
    <w:tbl>
      <w:tblPr>
        <w:tblStyle w:val="TableNormal1"/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800"/>
        <w:gridCol w:w="567"/>
        <w:gridCol w:w="850"/>
        <w:gridCol w:w="948"/>
        <w:gridCol w:w="996"/>
      </w:tblGrid>
      <w:tr w:rsidR="006E1045" w:rsidRPr="00E36AB7" w14:paraId="294D53BD" w14:textId="77777777" w:rsidTr="006E1045">
        <w:trPr>
          <w:trHeight w:val="508"/>
          <w:jc w:val="center"/>
        </w:trPr>
        <w:tc>
          <w:tcPr>
            <w:tcW w:w="6234" w:type="dxa"/>
            <w:shd w:val="clear" w:color="auto" w:fill="F2DBDB" w:themeFill="accent2" w:themeFillTint="33"/>
          </w:tcPr>
          <w:p w14:paraId="29D27422" w14:textId="77777777" w:rsidR="006E1045" w:rsidRPr="00E36AB7" w:rsidRDefault="006E1045" w:rsidP="004D12E4">
            <w:pPr>
              <w:pStyle w:val="TableParagraph"/>
              <w:spacing w:before="121"/>
              <w:ind w:left="70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PRIMER</w:t>
            </w:r>
            <w:r w:rsidRPr="00E36AB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36AB7">
              <w:rPr>
                <w:rFonts w:asciiTheme="minorHAnsi" w:hAnsiTheme="minorHAnsi" w:cstheme="minorHAnsi"/>
                <w:spacing w:val="-2"/>
              </w:rPr>
              <w:t>CURSO</w:t>
            </w:r>
          </w:p>
        </w:tc>
        <w:tc>
          <w:tcPr>
            <w:tcW w:w="800" w:type="dxa"/>
            <w:shd w:val="clear" w:color="auto" w:fill="F2DBDB" w:themeFill="accent2" w:themeFillTint="33"/>
          </w:tcPr>
          <w:p w14:paraId="69F95B33" w14:textId="6D377500" w:rsidR="006E1045" w:rsidRPr="006E1045" w:rsidRDefault="006E1045" w:rsidP="006E1045">
            <w:pPr>
              <w:pStyle w:val="TableParagraph"/>
              <w:spacing w:before="121"/>
              <w:ind w:left="0"/>
              <w:jc w:val="center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6E104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CUATRIM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9BE0ACE" w14:textId="5DF06256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FECHA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14:paraId="5AB13B21" w14:textId="77777777" w:rsidR="006E1045" w:rsidRPr="00E36AB7" w:rsidRDefault="006E1045" w:rsidP="003A2034">
            <w:pPr>
              <w:pStyle w:val="TableParagraph"/>
              <w:spacing w:before="121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AULA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14:paraId="5C3646F7" w14:textId="77777777" w:rsidR="006E1045" w:rsidRPr="00E36AB7" w:rsidRDefault="006E1045" w:rsidP="004D12E4">
            <w:pPr>
              <w:pStyle w:val="TableParagraph"/>
              <w:spacing w:before="121"/>
              <w:ind w:left="9" w:right="1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HORA</w:t>
            </w:r>
          </w:p>
        </w:tc>
      </w:tr>
      <w:tr w:rsidR="006E1045" w:rsidRPr="00E36AB7" w14:paraId="0475DA58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1692439E" w14:textId="724E4B55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MATEMÁTICA DISCRETA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2B02D5A" w14:textId="5A8DE1E0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298" w14:textId="03906A21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B8E" w14:textId="75DA02E3" w:rsidR="006E1045" w:rsidRPr="00E36AB7" w:rsidRDefault="006E1045" w:rsidP="004D12E4">
            <w:pPr>
              <w:pStyle w:val="TableParagraph"/>
              <w:tabs>
                <w:tab w:val="left" w:pos="210"/>
                <w:tab w:val="center" w:pos="4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</w:t>
            </w:r>
            <w:r w:rsidR="004B5D80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F92721D" w14:textId="67E42345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0309FF9" w14:textId="4F5D3F68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0F68575B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8460F00" w14:textId="2F21C2EC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FUNDAMENTOS DE PROGRAMACIÓN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89C1F23" w14:textId="101F27B1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335" w14:textId="6A157A88" w:rsidR="006E1045" w:rsidRPr="00E36AB7" w:rsidRDefault="004B5D80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AC8" w14:textId="1FDBDCAD" w:rsidR="006E1045" w:rsidRPr="00E36AB7" w:rsidRDefault="004B5D80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199FC577" w14:textId="03CEBD22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16734FB" w14:textId="72947E0E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7A1E0443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0EBED31" w14:textId="25B19526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ESTRUCTURAS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74BE1CC" w14:textId="6EEC6104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DF1" w14:textId="550AAE83" w:rsidR="006E1045" w:rsidRPr="00E36AB7" w:rsidRDefault="004B5D80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8C8" w14:textId="2A250AA1" w:rsidR="006E1045" w:rsidRPr="00E36AB7" w:rsidRDefault="004B5D80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601CCF84" w14:textId="37F6CB4C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4C51D325" w14:textId="45B4D21A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5C659265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6C9665AA" w14:textId="12102503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bookmarkStart w:id="0" w:name="FÍSICA"/>
            <w:bookmarkEnd w:id="0"/>
            <w:r>
              <w:rPr>
                <w:rFonts w:asciiTheme="minorHAnsi" w:hAnsiTheme="minorHAnsi" w:cstheme="minorHAnsi"/>
              </w:rPr>
              <w:t>CÁLCULO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2969F84" w14:textId="7D52BF93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72D" w14:textId="15D5C224" w:rsidR="006E1045" w:rsidRPr="00E36AB7" w:rsidRDefault="004B5D80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341" w14:textId="1A564821" w:rsidR="006E1045" w:rsidRPr="00E36AB7" w:rsidRDefault="004B5D80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FDC92C1" w14:textId="26CC6BDF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4BF6F6C4" w14:textId="44ED0264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423F7B2E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0E1E6132" w14:textId="4F133F6D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ÁLGEBRA LINEAL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51110CB" w14:textId="1642788F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4E5" w14:textId="7B19DE2B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4D7" w14:textId="39652883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3C2592B" w14:textId="0DE6E724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1E39106" w14:textId="13C2BED8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47CDDB7F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23B15347" w14:textId="6CB59754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 CIENCIA DE DATOS EN LA IA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4D9C083" w14:textId="6A8C649C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B28" w14:textId="78D002AD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87E" w14:textId="67394CC6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07AEC73F" w14:textId="5C1290A5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571E7DD3" w14:textId="312023DC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22063D7C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72805DB7" w14:textId="644EF8C2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FUNDAMENTOS DE COMPUTADORES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20A7709" w14:textId="0F17D5D3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948" w14:textId="7B69EF26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61E" w14:textId="0084A2E6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BC0A0E6" w14:textId="7C522CA2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07E973A5" w14:textId="390C7C06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3D30BAF4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5B2D31FC" w14:textId="58838A52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FUNDAMENTOS DE PROBABILIDAD Y AED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28E5704" w14:textId="26FC9867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874E" w14:textId="2A087B58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7B9" w14:textId="738267BF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9F6D567" w14:textId="19FF0F07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D6595CC" w14:textId="2EFEC880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59FD4A5F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031D5279" w14:textId="273E814B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CÁLCULO 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DE2123E" w14:textId="2072CB42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DF0" w14:textId="6CD3111B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996" w14:textId="3BBACC7D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D907F37" w14:textId="629FCFF3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B6D4502" w14:textId="7F5E9390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2A282EBF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FAE1AB0" w14:textId="1CC3429B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OPTIMIZACIÓN 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1D5D62F" w14:textId="436F7831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E4B" w14:textId="0843BBD1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A3F" w14:textId="5404E710" w:rsidR="006E1045" w:rsidRPr="00E36AB7" w:rsidRDefault="004B5D80" w:rsidP="00DC3D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42F5E2CD" w14:textId="2D85D015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E0AA9FD" w14:textId="53819317" w:rsidR="006E1045" w:rsidRPr="00E36AB7" w:rsidRDefault="006E1045" w:rsidP="00DC3D5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7B8C6EA3" w14:textId="77777777" w:rsidTr="006E1045">
        <w:trPr>
          <w:trHeight w:val="509"/>
          <w:jc w:val="center"/>
        </w:trPr>
        <w:tc>
          <w:tcPr>
            <w:tcW w:w="6234" w:type="dxa"/>
            <w:shd w:val="clear" w:color="auto" w:fill="F2DBDB" w:themeFill="accent2" w:themeFillTint="33"/>
          </w:tcPr>
          <w:p w14:paraId="62961526" w14:textId="77777777" w:rsidR="006E1045" w:rsidRPr="00E36AB7" w:rsidRDefault="006E1045" w:rsidP="004D12E4">
            <w:pPr>
              <w:pStyle w:val="TableParagraph"/>
              <w:spacing w:before="121"/>
              <w:ind w:left="70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2"/>
              </w:rPr>
              <w:t>SEGUNDO</w:t>
            </w:r>
            <w:r w:rsidRPr="00E36AB7">
              <w:rPr>
                <w:rFonts w:asciiTheme="minorHAnsi" w:hAnsiTheme="minorHAnsi" w:cstheme="minorHAnsi"/>
              </w:rPr>
              <w:t xml:space="preserve"> </w:t>
            </w:r>
            <w:r w:rsidRPr="00E36AB7">
              <w:rPr>
                <w:rFonts w:asciiTheme="minorHAnsi" w:hAnsiTheme="minorHAnsi" w:cstheme="minorHAnsi"/>
                <w:spacing w:val="-2"/>
              </w:rPr>
              <w:t>CURSO</w:t>
            </w:r>
          </w:p>
        </w:tc>
        <w:tc>
          <w:tcPr>
            <w:tcW w:w="800" w:type="dxa"/>
            <w:shd w:val="clear" w:color="auto" w:fill="F2DBDB" w:themeFill="accent2" w:themeFillTint="33"/>
          </w:tcPr>
          <w:p w14:paraId="59E65913" w14:textId="77777777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2B642C0" w14:textId="03867FED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FECHA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14:paraId="152B8177" w14:textId="77777777" w:rsidR="006E1045" w:rsidRPr="00E36AB7" w:rsidRDefault="006E1045" w:rsidP="003A2034">
            <w:pPr>
              <w:pStyle w:val="TableParagraph"/>
              <w:spacing w:before="121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AULA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14:paraId="4112712C" w14:textId="77777777" w:rsidR="006E1045" w:rsidRPr="00E36AB7" w:rsidRDefault="006E1045" w:rsidP="004D12E4">
            <w:pPr>
              <w:pStyle w:val="TableParagraph"/>
              <w:spacing w:before="121"/>
              <w:ind w:left="9" w:right="1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HORA</w:t>
            </w:r>
          </w:p>
        </w:tc>
      </w:tr>
      <w:tr w:rsidR="002541AE" w:rsidRPr="00E36AB7" w14:paraId="2437BCD8" w14:textId="77777777" w:rsidTr="00A87430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2651E346" w14:textId="77777777" w:rsidR="002541AE" w:rsidRPr="00E36AB7" w:rsidRDefault="002541AE" w:rsidP="00A87430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ANÁLISIS Y DISEÑO DE ALGORITMOS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E88CA4D" w14:textId="77777777" w:rsidR="002541AE" w:rsidRPr="00E36AB7" w:rsidRDefault="002541AE" w:rsidP="00A874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598" w14:textId="4D7D1010" w:rsidR="002541AE" w:rsidRPr="00E36AB7" w:rsidRDefault="00E737BF" w:rsidP="00A874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5D8" w14:textId="648F83DC" w:rsidR="002541AE" w:rsidRPr="00E36AB7" w:rsidRDefault="00E737BF" w:rsidP="00A874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0119034" w14:textId="77777777" w:rsidR="002541AE" w:rsidRPr="00E36AB7" w:rsidRDefault="002541AE" w:rsidP="00A8743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CD5E179" w14:textId="77777777" w:rsidR="002541AE" w:rsidRPr="00E36AB7" w:rsidRDefault="002541AE" w:rsidP="00A87430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2541AE" w:rsidRPr="00E36AB7" w14:paraId="18A50F0C" w14:textId="77777777" w:rsidTr="00F3783A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76BB3399" w14:textId="0C4B7739" w:rsidR="002541AE" w:rsidRPr="00E36AB7" w:rsidRDefault="002541AE" w:rsidP="00F3783A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 xml:space="preserve">PROGRAMACIÓN PARA LA CIENCIA DE DATOS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6B773D0" w14:textId="77777777" w:rsidR="002541AE" w:rsidRPr="00E36AB7" w:rsidRDefault="002541AE" w:rsidP="00F3783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686" w14:textId="70C276B2" w:rsidR="002541AE" w:rsidRPr="00E36AB7" w:rsidRDefault="00E737BF" w:rsidP="00F3783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2DB" w14:textId="480D7D69" w:rsidR="002541AE" w:rsidRPr="00E36AB7" w:rsidRDefault="00E737BF" w:rsidP="00F3783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A574CAC" w14:textId="77777777" w:rsidR="002541AE" w:rsidRPr="00E36AB7" w:rsidRDefault="002541AE" w:rsidP="00F3783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2253667" w14:textId="77777777" w:rsidR="002541AE" w:rsidRPr="00E36AB7" w:rsidRDefault="002541AE" w:rsidP="00F3783A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2541AE" w:rsidRPr="00E36AB7" w14:paraId="2789411F" w14:textId="77777777" w:rsidTr="000A4CA4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190B8E79" w14:textId="77777777" w:rsidR="002541AE" w:rsidRPr="00E36AB7" w:rsidRDefault="002541AE" w:rsidP="000A4CA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BASES DE DATOS 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B6580EF" w14:textId="77777777" w:rsidR="002541AE" w:rsidRPr="00E36AB7" w:rsidRDefault="002541AE" w:rsidP="000A4CA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DE1" w14:textId="48911384" w:rsidR="002541AE" w:rsidRPr="00E36AB7" w:rsidRDefault="00E737BF" w:rsidP="000A4CA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0B8" w14:textId="514DECD0" w:rsidR="002541AE" w:rsidRPr="00E36AB7" w:rsidRDefault="00E737BF" w:rsidP="000A4CA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1E24D6D6" w14:textId="77777777" w:rsidR="002541AE" w:rsidRPr="00E36AB7" w:rsidRDefault="002541AE" w:rsidP="000A4C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06528A1D" w14:textId="77777777" w:rsidR="002541AE" w:rsidRPr="00E36AB7" w:rsidRDefault="002541AE" w:rsidP="000A4CA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1EF5683B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557D5242" w14:textId="2BC0656E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ANÁLISIS ESTADÍSTICO MULTIVARIANTE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52F07C3" w14:textId="37105A16" w:rsidR="006E1045" w:rsidRPr="00E36AB7" w:rsidRDefault="002541AE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F4F" w14:textId="5A39F232" w:rsidR="006E1045" w:rsidRPr="00E36AB7" w:rsidRDefault="00777561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1AB" w14:textId="30D30A4A" w:rsidR="006E1045" w:rsidRPr="00E36AB7" w:rsidRDefault="00777561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5C5DA09" w14:textId="05F61C76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24A7EF6" w14:textId="7F672982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74A0DCE4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8AFDB26" w14:textId="17504877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 xml:space="preserve">BASES DE DATOS II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354EC39" w14:textId="48A8C55F" w:rsidR="006E1045" w:rsidRPr="00E36AB7" w:rsidRDefault="002541AE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C37" w14:textId="2B3E8CA7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5AE5" w14:textId="246C7ADB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CE5F921" w14:textId="0FB698FF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5D933D3B" w14:textId="52972C84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016BC959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B42F1DF" w14:textId="7AAE79CF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FUNDAMENTOS DE REDES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4B954BC" w14:textId="5D90DC23" w:rsidR="006E1045" w:rsidRPr="00E36AB7" w:rsidRDefault="002541AE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FC2" w14:textId="70B1DFCC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D7E" w14:textId="0C93BA6D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E86AE19" w14:textId="19BD38D7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0FD1DF2F" w14:textId="0C93AAC2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5272DC65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2EA4F87F" w14:textId="35E855F6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 xml:space="preserve">SEÑALES Y SISTEMAS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5B1A363" w14:textId="0DA8A961" w:rsidR="006E1045" w:rsidRPr="00E36AB7" w:rsidRDefault="002541AE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79F" w14:textId="1A63A27E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D2E" w14:textId="2AEA5955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0CE0CF3" w14:textId="699FCB32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0BD3ABCF" w14:textId="180A900C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705A693B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2411AB49" w14:textId="6F5F5CA2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FUNDAMENTOS DE INFERENCIA ESTADÍSTICA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84C9DCE" w14:textId="195A09CD" w:rsidR="006E1045" w:rsidRPr="00E36AB7" w:rsidRDefault="002541AE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35D" w14:textId="7B71EC64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4A70" w14:textId="43118F32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6F7B9ADA" w14:textId="43B35743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3F09A3F" w14:textId="6844DF58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2541AE" w:rsidRPr="00E36AB7" w14:paraId="5660205B" w14:textId="77777777" w:rsidTr="000F1AC6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077F9BEA" w14:textId="77777777" w:rsidR="002541AE" w:rsidRPr="00E36AB7" w:rsidRDefault="002541AE" w:rsidP="000F1AC6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OPTIMIZACIÓN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58D10A3" w14:textId="77777777" w:rsidR="002541AE" w:rsidRPr="00E36AB7" w:rsidRDefault="002541AE" w:rsidP="000F1AC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2A2" w14:textId="13AF399F" w:rsidR="002541AE" w:rsidRPr="00E36AB7" w:rsidRDefault="00777561" w:rsidP="000F1AC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D64" w14:textId="32C1ED67" w:rsidR="002541AE" w:rsidRPr="00E36AB7" w:rsidRDefault="00777561" w:rsidP="000F1AC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4B079551" w14:textId="77777777" w:rsidR="002541AE" w:rsidRPr="00E36AB7" w:rsidRDefault="002541AE" w:rsidP="000F1AC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CF822E8" w14:textId="77777777" w:rsidR="002541AE" w:rsidRPr="00E36AB7" w:rsidRDefault="002541AE" w:rsidP="000F1AC6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1FC90C6F" w14:textId="77777777" w:rsidTr="006E1045">
        <w:trPr>
          <w:trHeight w:val="268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5783F07F" w14:textId="22D0CB4F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 xml:space="preserve">MACHINE LEARNING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E51DC8D" w14:textId="1A7695E1" w:rsidR="006E1045" w:rsidRPr="00E36AB7" w:rsidRDefault="002541AE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FE9" w14:textId="54BD66D4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D70" w14:textId="31CB9183" w:rsidR="006E1045" w:rsidRPr="00E36AB7" w:rsidRDefault="00777561" w:rsidP="0095076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F752BD3" w14:textId="2D17A4EC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D1F2B33" w14:textId="35391BA5" w:rsidR="006E1045" w:rsidRPr="00E36AB7" w:rsidRDefault="006E1045" w:rsidP="0095076E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0B13F4E5" w14:textId="77777777" w:rsidTr="006E1045">
        <w:trPr>
          <w:trHeight w:val="509"/>
          <w:jc w:val="center"/>
        </w:trPr>
        <w:tc>
          <w:tcPr>
            <w:tcW w:w="6234" w:type="dxa"/>
            <w:shd w:val="clear" w:color="auto" w:fill="F2DBDB" w:themeFill="accent2" w:themeFillTint="33"/>
          </w:tcPr>
          <w:p w14:paraId="6D839B65" w14:textId="1E8BA645" w:rsidR="006E1045" w:rsidRPr="00E36AB7" w:rsidRDefault="006E1045" w:rsidP="004D12E4">
            <w:pPr>
              <w:pStyle w:val="TableParagraph"/>
              <w:spacing w:before="121"/>
              <w:ind w:left="70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2"/>
              </w:rPr>
              <w:t>TERCER</w:t>
            </w:r>
            <w:r w:rsidRPr="00E36AB7">
              <w:rPr>
                <w:rFonts w:asciiTheme="minorHAnsi" w:hAnsiTheme="minorHAnsi" w:cstheme="minorHAnsi"/>
              </w:rPr>
              <w:t xml:space="preserve"> </w:t>
            </w:r>
            <w:r w:rsidRPr="00E36AB7">
              <w:rPr>
                <w:rFonts w:asciiTheme="minorHAnsi" w:hAnsiTheme="minorHAnsi" w:cstheme="minorHAnsi"/>
                <w:spacing w:val="-2"/>
              </w:rPr>
              <w:t>CURSO</w:t>
            </w:r>
          </w:p>
        </w:tc>
        <w:tc>
          <w:tcPr>
            <w:tcW w:w="800" w:type="dxa"/>
            <w:shd w:val="clear" w:color="auto" w:fill="F2DBDB" w:themeFill="accent2" w:themeFillTint="33"/>
          </w:tcPr>
          <w:p w14:paraId="2E2AA0CE" w14:textId="77777777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CED68FA" w14:textId="0DA92CDC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FECHA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14:paraId="6AE11F40" w14:textId="77777777" w:rsidR="006E1045" w:rsidRPr="00E36AB7" w:rsidRDefault="006E1045" w:rsidP="003A2034">
            <w:pPr>
              <w:pStyle w:val="TableParagraph"/>
              <w:spacing w:before="121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AULA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14:paraId="5978D1C2" w14:textId="77777777" w:rsidR="006E1045" w:rsidRPr="00E36AB7" w:rsidRDefault="006E1045" w:rsidP="004D12E4">
            <w:pPr>
              <w:pStyle w:val="TableParagraph"/>
              <w:spacing w:before="121"/>
              <w:ind w:left="9" w:right="1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HORA</w:t>
            </w:r>
          </w:p>
        </w:tc>
      </w:tr>
      <w:tr w:rsidR="006E1045" w:rsidRPr="00E36AB7" w14:paraId="423E49FF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17A69A82" w14:textId="6A635690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REDES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DCDE396" w14:textId="0611EAB7" w:rsidR="006E1045" w:rsidRPr="00E36AB7" w:rsidRDefault="002541AE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23C" w14:textId="30CB1671" w:rsidR="006E1045" w:rsidRPr="00E36AB7" w:rsidRDefault="00682ADC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CCD" w14:textId="01FFD4FB" w:rsidR="006E1045" w:rsidRPr="00E36AB7" w:rsidRDefault="00682ADC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19CDE89F" w14:textId="5058982D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0B61CE91" w14:textId="473ECEA9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6F6BE8A2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76CB45CD" w14:textId="41D9BE48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PROCESAMIENTO DE IMAGEN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2F6FA7F" w14:textId="2F4A1190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7C4" w14:textId="3EB624E7" w:rsidR="006E1045" w:rsidRPr="00E36AB7" w:rsidRDefault="009B28F6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26E" w14:textId="07610153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7B6C2EA" w14:textId="0A04BF59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9605364" w14:textId="2A88B111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5F34B929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4E576E2E" w14:textId="618FBA80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MACHINE LEARNING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6DC339D" w14:textId="479097DB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FCB" w14:textId="2F7C7D7C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380" w14:textId="2FBC4BFC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51D742E" w14:textId="69673157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45FEE8C5" w14:textId="58FDAC0C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5F6FF9BB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11B3EC43" w14:textId="72C02603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DEEP LEARNING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0A31D5E" w14:textId="78663090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7DE" w14:textId="65BBE17B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BF6" w14:textId="2EA694AB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27EBDD0" w14:textId="5F37C178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344BF69" w14:textId="16BE1E28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1114CC87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5A33071F" w14:textId="3300398D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 xml:space="preserve">PROCESAMIENTO PARALELO DE DATOS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DF12D22" w14:textId="03620C76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200" w14:textId="47A233D8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FDD" w14:textId="3956B161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702A07C" w14:textId="38F7B162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AD38EAA" w14:textId="16979730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2541AE" w:rsidRPr="00E36AB7" w14:paraId="3D3F66EF" w14:textId="77777777" w:rsidTr="006C6A67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5D55DF3F" w14:textId="77777777" w:rsidR="002541AE" w:rsidRPr="00E36AB7" w:rsidRDefault="002541AE" w:rsidP="006C6A67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RECUPERACIÓN DE INFORMACIÓN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2626C5F" w14:textId="77777777" w:rsidR="002541AE" w:rsidRPr="00E36AB7" w:rsidRDefault="002541AE" w:rsidP="006C6A6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559" w14:textId="4DDFA06B" w:rsidR="002541AE" w:rsidRPr="00E36AB7" w:rsidRDefault="00682ADC" w:rsidP="006C6A6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331" w14:textId="60DC0839" w:rsidR="002541AE" w:rsidRPr="00E36AB7" w:rsidRDefault="00682ADC" w:rsidP="006C6A6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C0C3329" w14:textId="77777777" w:rsidR="002541AE" w:rsidRPr="00E36AB7" w:rsidRDefault="002541AE" w:rsidP="006C6A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B13AF77" w14:textId="77777777" w:rsidR="002541AE" w:rsidRPr="00E36AB7" w:rsidRDefault="002541AE" w:rsidP="006C6A67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77D120FA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0F71C765" w14:textId="58FA625C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PROCESOS ESTOCÁSTICOS Y SERIES TEMPORALES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CE6D650" w14:textId="111E7E89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5A1" w14:textId="743459A8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436" w14:textId="6E59AF71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C37A37A" w14:textId="5CD88728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D873A36" w14:textId="508FB7D2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2541AE" w:rsidRPr="00E36AB7" w14:paraId="5CC7BCA0" w14:textId="77777777" w:rsidTr="006B08D2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8D234C7" w14:textId="1252AEA7" w:rsidR="002541AE" w:rsidRPr="00E36AB7" w:rsidRDefault="002541AE" w:rsidP="006B08D2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PROCESAMIENTO DE LENGUAJE NATURAL ESCRITO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33F9021" w14:textId="77777777" w:rsidR="002541AE" w:rsidRPr="00E36AB7" w:rsidRDefault="002541AE" w:rsidP="006B08D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A05" w14:textId="01AC7478" w:rsidR="002541AE" w:rsidRPr="00E36AB7" w:rsidRDefault="00682ADC" w:rsidP="006B08D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1B7" w14:textId="5E780432" w:rsidR="002541AE" w:rsidRPr="00E36AB7" w:rsidRDefault="00682ADC" w:rsidP="006B08D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3115C02" w14:textId="77777777" w:rsidR="002541AE" w:rsidRPr="00E36AB7" w:rsidRDefault="002541AE" w:rsidP="006B08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C037C62" w14:textId="77777777" w:rsidR="002541AE" w:rsidRPr="00E36AB7" w:rsidRDefault="002541AE" w:rsidP="006B08D2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59B20C34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4D121995" w14:textId="19A15637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VISUALIZACIÓN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73B75DD" w14:textId="6384BFFD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0F2" w14:textId="3D45E554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942" w14:textId="597CE44E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FE10E8B" w14:textId="179FC94F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57F7D4F8" w14:textId="348BD3A6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37DCEC1A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6AA993C0" w14:textId="6A894CDA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INFRAESTRUCTURA PARA COMPUTACIÓN DE ALTAS PRESTACIONES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CB3EFA4" w14:textId="593DF270" w:rsidR="006E1045" w:rsidRPr="00E36AB7" w:rsidRDefault="002541AE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DF8" w14:textId="274F788D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82D" w14:textId="07312FBC" w:rsidR="006E1045" w:rsidRPr="00E36AB7" w:rsidRDefault="00682ADC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07F74253" w14:textId="2DFDF4A4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33B813D0" w14:textId="524C46E2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15:00</w:t>
            </w:r>
          </w:p>
        </w:tc>
      </w:tr>
      <w:tr w:rsidR="006E1045" w:rsidRPr="00E36AB7" w14:paraId="05E768BD" w14:textId="77777777" w:rsidTr="006E1045">
        <w:trPr>
          <w:trHeight w:val="509"/>
          <w:jc w:val="center"/>
        </w:trPr>
        <w:tc>
          <w:tcPr>
            <w:tcW w:w="6234" w:type="dxa"/>
            <w:shd w:val="clear" w:color="auto" w:fill="F2DBDB" w:themeFill="accent2" w:themeFillTint="33"/>
          </w:tcPr>
          <w:p w14:paraId="315A7D9C" w14:textId="5A10AD9E" w:rsidR="006E1045" w:rsidRPr="00E36AB7" w:rsidRDefault="006E1045" w:rsidP="004D12E4">
            <w:pPr>
              <w:pStyle w:val="TableParagraph"/>
              <w:spacing w:before="121"/>
              <w:ind w:left="70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2"/>
              </w:rPr>
              <w:t>CUARTO</w:t>
            </w:r>
            <w:r w:rsidRPr="00E36AB7">
              <w:rPr>
                <w:rFonts w:asciiTheme="minorHAnsi" w:hAnsiTheme="minorHAnsi" w:cstheme="minorHAnsi"/>
              </w:rPr>
              <w:t xml:space="preserve"> </w:t>
            </w:r>
            <w:r w:rsidRPr="00E36AB7">
              <w:rPr>
                <w:rFonts w:asciiTheme="minorHAnsi" w:hAnsiTheme="minorHAnsi" w:cstheme="minorHAnsi"/>
                <w:spacing w:val="-2"/>
              </w:rPr>
              <w:t>CURSO</w:t>
            </w:r>
          </w:p>
        </w:tc>
        <w:tc>
          <w:tcPr>
            <w:tcW w:w="800" w:type="dxa"/>
            <w:shd w:val="clear" w:color="auto" w:fill="F2DBDB" w:themeFill="accent2" w:themeFillTint="33"/>
          </w:tcPr>
          <w:p w14:paraId="555E3468" w14:textId="77777777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7918D2E" w14:textId="5DFD316E" w:rsidR="006E1045" w:rsidRPr="00E36AB7" w:rsidRDefault="006E1045" w:rsidP="004D12E4">
            <w:pPr>
              <w:pStyle w:val="TableParagraph"/>
              <w:spacing w:before="121"/>
              <w:ind w:left="448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FECHA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14:paraId="25E210CD" w14:textId="77777777" w:rsidR="006E1045" w:rsidRPr="00E36AB7" w:rsidRDefault="006E1045" w:rsidP="003A2034">
            <w:pPr>
              <w:pStyle w:val="TableParagraph"/>
              <w:spacing w:before="121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AULA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14:paraId="6CAB624F" w14:textId="77777777" w:rsidR="006E1045" w:rsidRPr="00E36AB7" w:rsidRDefault="006E1045" w:rsidP="004D12E4">
            <w:pPr>
              <w:pStyle w:val="TableParagraph"/>
              <w:spacing w:before="121"/>
              <w:ind w:left="9" w:right="1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  <w:spacing w:val="-4"/>
              </w:rPr>
              <w:t>HORA</w:t>
            </w:r>
          </w:p>
        </w:tc>
      </w:tr>
      <w:tr w:rsidR="006E1045" w:rsidRPr="00E36AB7" w14:paraId="302273DC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19A9CDD7" w14:textId="2D4EAB3B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EMPRESA Y EMPRENDIMIENTO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F056D24" w14:textId="65E66A86" w:rsidR="006E1045" w:rsidRPr="00E36AB7" w:rsidRDefault="00BD1414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6E8" w14:textId="087815CC" w:rsidR="006E1045" w:rsidRPr="00E36AB7" w:rsidRDefault="00A73919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5CB" w14:textId="3193F785" w:rsidR="006E1045" w:rsidRPr="00E36AB7" w:rsidRDefault="00A73919" w:rsidP="004D12E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D315978" w14:textId="56AAA19B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94250CB" w14:textId="77777777" w:rsidR="006E1045" w:rsidRPr="00E36AB7" w:rsidRDefault="006E1045" w:rsidP="004D12E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BD1414" w:rsidRPr="00E36AB7" w14:paraId="71311014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77203B1A" w14:textId="0D84C42D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TECNOLOGÍAS AVANZADAS DE INTERNET EN LA INDUSTRIA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A883CE6" w14:textId="54FFB395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F1F" w14:textId="148B7E37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19D" w14:textId="79A88135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00D8165A" w14:textId="77777777" w:rsidR="00BD1414" w:rsidRPr="00E36AB7" w:rsidRDefault="00BD1414" w:rsidP="00BD141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7CDE24A7" w14:textId="09CD43A0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80031B">
              <w:rPr>
                <w:rFonts w:asciiTheme="minorHAnsi" w:hAnsiTheme="minorHAnsi" w:cstheme="minorHAnsi"/>
              </w:rPr>
              <w:t>9:00</w:t>
            </w:r>
          </w:p>
        </w:tc>
      </w:tr>
      <w:tr w:rsidR="00BD1414" w:rsidRPr="00E36AB7" w14:paraId="28DCED42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11BA69A9" w14:textId="1E79B97A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CIBERSEGURIDAD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FF4E6C7" w14:textId="5391923C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0DB" w14:textId="5071CCF5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EB1" w14:textId="517FA08F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6860D409" w14:textId="57907CB0" w:rsidR="00BD1414" w:rsidRPr="00E36AB7" w:rsidRDefault="00BD1414" w:rsidP="00BD141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5B3414C" w14:textId="240A2B01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80031B">
              <w:rPr>
                <w:rFonts w:asciiTheme="minorHAnsi" w:hAnsiTheme="minorHAnsi" w:cstheme="minorHAnsi"/>
              </w:rPr>
              <w:t>9:00</w:t>
            </w:r>
          </w:p>
        </w:tc>
      </w:tr>
      <w:tr w:rsidR="00BD1414" w:rsidRPr="00E36AB7" w14:paraId="46ECCF81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7DA87DC6" w14:textId="4275E86F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REDES DE DISTRIBUCIÓN DE CONTENIDOS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3EE07CB" w14:textId="70993737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21F" w14:textId="283F817E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E7" w14:textId="069707ED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092DB10" w14:textId="77777777" w:rsidR="00BD1414" w:rsidRPr="00E36AB7" w:rsidRDefault="00BD1414" w:rsidP="00BD141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CEACDFB" w14:textId="3520996F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80031B">
              <w:rPr>
                <w:rFonts w:asciiTheme="minorHAnsi" w:hAnsiTheme="minorHAnsi" w:cstheme="minorHAnsi"/>
              </w:rPr>
              <w:t>9:00</w:t>
            </w:r>
          </w:p>
        </w:tc>
      </w:tr>
      <w:tr w:rsidR="00BD1414" w:rsidRPr="00E36AB7" w14:paraId="0C1C7B78" w14:textId="77777777" w:rsidTr="001A3E90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6E7F67B2" w14:textId="77777777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GESTIÓN DE PROYECTOS EN INGENIERÍA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8BA031D" w14:textId="12A3F5CB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54C" w14:textId="6B17BFF3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C36" w14:textId="257FF551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63692E8D" w14:textId="77777777" w:rsidR="00BD1414" w:rsidRPr="00E36AB7" w:rsidRDefault="00BD1414" w:rsidP="00BD141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552BCB20" w14:textId="4299171F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80031B">
              <w:rPr>
                <w:rFonts w:asciiTheme="minorHAnsi" w:hAnsiTheme="minorHAnsi" w:cstheme="minorHAnsi"/>
              </w:rPr>
              <w:t>9:00</w:t>
            </w:r>
          </w:p>
        </w:tc>
      </w:tr>
      <w:tr w:rsidR="00BD1414" w:rsidRPr="00E36AB7" w14:paraId="463DE187" w14:textId="77777777" w:rsidTr="001A3E90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6991838F" w14:textId="41CB9A1A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PROCESAMIENTO DE IMAGEN EN MEDICINA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E70EF33" w14:textId="40E81BE3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0BC" w14:textId="38F2DE59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189" w14:textId="251DB38F" w:rsidR="00BD1414" w:rsidRPr="00E36AB7" w:rsidRDefault="00A73919" w:rsidP="00BD14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73601F4" w14:textId="77777777" w:rsidR="00BD1414" w:rsidRPr="00E36AB7" w:rsidRDefault="00BD1414" w:rsidP="00BD141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DF5B56D" w14:textId="0618D802" w:rsidR="00BD1414" w:rsidRPr="00E36AB7" w:rsidRDefault="00BD1414" w:rsidP="00BD1414">
            <w:pPr>
              <w:pStyle w:val="TableParagraph"/>
              <w:rPr>
                <w:rFonts w:asciiTheme="minorHAnsi" w:hAnsiTheme="minorHAnsi" w:cstheme="minorHAnsi"/>
              </w:rPr>
            </w:pPr>
            <w:r w:rsidRPr="0080031B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0C2F1904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9D6A665" w14:textId="43CD880C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INTERNET DE NUEVA GENERACIÓN Y TRATAMIENTO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AD8628F" w14:textId="37193919" w:rsidR="006E1045" w:rsidRPr="00E36AB7" w:rsidRDefault="00BD1414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D73" w14:textId="7F7E2EDE" w:rsidR="006E1045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009" w14:textId="0447E7F3" w:rsidR="006E1045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4B519B77" w14:textId="69C594D1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14C6080A" w14:textId="3916E6A6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4EE7B632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4529D8B3" w14:textId="1F5B89A3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lastRenderedPageBreak/>
              <w:t>EXTENSIONES DEL MACHINE LEARNING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52791EA" w14:textId="5DB05171" w:rsidR="006E1045" w:rsidRPr="00E36AB7" w:rsidRDefault="00BD1414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B02" w14:textId="5599F80B" w:rsidR="006E1045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FB7" w14:textId="1E7D9A8D" w:rsidR="006E1045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75C5037" w14:textId="5DD7772C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1B7E1491" w14:textId="3E9B39FC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6E1045" w:rsidRPr="00E36AB7" w14:paraId="0064824D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34C378EB" w14:textId="1641C54C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ANÁLISIS DE IMAGEN Y VISIÓN ARTIFICIAL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A04FC7B" w14:textId="50314254" w:rsidR="006E1045" w:rsidRPr="00E36AB7" w:rsidRDefault="00BD1414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97A" w14:textId="539EC8F2" w:rsidR="006E1045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972" w14:textId="5DEB33E9" w:rsidR="006E1045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405F693C" w14:textId="54C8B372" w:rsidR="006E1045" w:rsidRPr="00E36AB7" w:rsidRDefault="006E1045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2754EF13" w14:textId="44A25597" w:rsidR="006E1045" w:rsidRPr="00E36AB7" w:rsidRDefault="006E1045" w:rsidP="003A2034">
            <w:pPr>
              <w:pStyle w:val="TableParagraph"/>
              <w:rPr>
                <w:rFonts w:asciiTheme="minorHAnsi" w:hAnsiTheme="minorHAnsi" w:cstheme="minorHAnsi"/>
              </w:rPr>
            </w:pPr>
            <w:r w:rsidRPr="00E36AB7">
              <w:rPr>
                <w:rFonts w:asciiTheme="minorHAnsi" w:hAnsiTheme="minorHAnsi" w:cstheme="minorHAnsi"/>
              </w:rPr>
              <w:t>9:00</w:t>
            </w:r>
          </w:p>
        </w:tc>
      </w:tr>
      <w:tr w:rsidR="00BD1414" w:rsidRPr="00E36AB7" w14:paraId="1051C1EC" w14:textId="77777777" w:rsidTr="006E1045">
        <w:trPr>
          <w:trHeight w:val="312"/>
          <w:jc w:val="center"/>
        </w:trPr>
        <w:tc>
          <w:tcPr>
            <w:tcW w:w="6234" w:type="dxa"/>
            <w:tcBorders>
              <w:right w:val="single" w:sz="4" w:space="0" w:color="auto"/>
            </w:tcBorders>
          </w:tcPr>
          <w:p w14:paraId="46A656D5" w14:textId="75EC9C3C" w:rsidR="00BD1414" w:rsidRPr="00E36AB7" w:rsidRDefault="00BD1414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MÉTODOS MATEMÁTICOS Y NUMÉRICOS EN LA CIENCIA DE DATOS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65DF820" w14:textId="2382A451" w:rsidR="00BD1414" w:rsidRPr="00E36AB7" w:rsidRDefault="00BD1414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029" w14:textId="2333645D" w:rsidR="00BD1414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42C" w14:textId="4E2EABBD" w:rsidR="00BD1414" w:rsidRPr="00E36AB7" w:rsidRDefault="00A73919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29-05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7966D6C" w14:textId="77777777" w:rsidR="00BD1414" w:rsidRPr="00E36AB7" w:rsidRDefault="00BD1414" w:rsidP="003A203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14:paraId="60F0C8BC" w14:textId="04B21309" w:rsidR="00BD1414" w:rsidRPr="00E36AB7" w:rsidRDefault="00BD1414" w:rsidP="003A203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9:00</w:t>
            </w:r>
          </w:p>
        </w:tc>
      </w:tr>
    </w:tbl>
    <w:p w14:paraId="2D6CE033" w14:textId="5633F78C" w:rsidR="00EF3204" w:rsidRPr="00E36AB7" w:rsidRDefault="00EF3204" w:rsidP="00BD1414">
      <w:pPr>
        <w:spacing w:before="91"/>
        <w:rPr>
          <w:rFonts w:asciiTheme="minorHAnsi" w:hAnsiTheme="minorHAnsi" w:cstheme="minorHAnsi"/>
          <w:sz w:val="24"/>
        </w:rPr>
      </w:pPr>
    </w:p>
    <w:sectPr w:rsidR="00EF3204" w:rsidRPr="00E36AB7" w:rsidSect="0039773F">
      <w:pgSz w:w="11906" w:h="16838" w:code="9"/>
      <w:pgMar w:top="1760" w:right="1133" w:bottom="1020" w:left="1133" w:header="720" w:footer="8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C502" w14:textId="77777777" w:rsidR="00AB61B2" w:rsidRDefault="00AB61B2">
      <w:r>
        <w:separator/>
      </w:r>
    </w:p>
  </w:endnote>
  <w:endnote w:type="continuationSeparator" w:id="0">
    <w:p w14:paraId="5F4988D7" w14:textId="77777777" w:rsidR="00AB61B2" w:rsidRDefault="00AB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EA67" w14:textId="77777777" w:rsidR="00EF320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DD554F" wp14:editId="011EB38F">
              <wp:simplePos x="0" y="0"/>
              <wp:positionH relativeFrom="page">
                <wp:posOffset>3712845</wp:posOffset>
              </wp:positionH>
              <wp:positionV relativeFrom="page">
                <wp:posOffset>10759132</wp:posOffset>
              </wp:positionV>
              <wp:extent cx="162560" cy="2266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B322B" w14:textId="77777777" w:rsidR="00EF3204" w:rsidRDefault="00000000">
                          <w:pPr>
                            <w:spacing w:before="20"/>
                            <w:ind w:left="42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D55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847.2pt;width:12.8pt;height:17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x0kQEAABoDAAAOAAAAZHJzL2Uyb0RvYy54bWysUsGO0zAQvSPxD5bv1N1IG0HUdAWsQEgr&#10;QFr4ANexm4jYY2bcJv17xm7aIrghLpNxZvzmvTfePMx+FEeLNEBo5d1qLYUNBroh7Fv5/duHV6+l&#10;oKRDp0cItpUnS/Jh+/LFZoqNraCHsbMoGCRQM8VW9inFRikyvfWaVhBt4KID9DrxEfeqQz0xuh9V&#10;tV7XagLsIoKxRPz38VyU24LvnDXpi3NkkxhbydxSiVjiLke13ehmjzr2g1lo6H9g4fUQeOgV6lEn&#10;LQ44/AXlB4NA4NLKgFfg3GBs0cBq7tZ/qHnudbRFC5tD8WoT/T9Y8/n4HL+iSPM7mHmBRQTFJzA/&#10;iL1RU6Rm6cmeUkPcnYXODn3+sgTBF9nb09VPOydhMlpd3ddcMVyqqrp+c5/9VrfLESl9tOBFTlqJ&#10;vK5CQB+fKJ1bLy0Ll/P4TCTNu5lbcrqD7sQaJl5jK+nnQaOVYvwU2Ke880uCl2R3STCN76G8jCwl&#10;wNtDAjeUyTfcZTIvoHBfHkve8O/n0nV70ttfAAAA//8DAFBLAwQUAAYACAAAACEA9ItoseIAAAAN&#10;AQAADwAAAGRycy9kb3ducmV2LnhtbEyPwU7DMAyG70i8Q2QkbiwpK91Wmk4TghMSoisHjmmTtdEa&#10;pzTZVt4ec4Kj/X/6/bnYzm5gZzMF61FCshDADLZeW+wkfNQvd2tgISrUavBoJHybANvy+qpQufYX&#10;rMx5HztGJRhyJaGPccw5D21vnAoLPxqk7OAnpyKNU8f1pC5U7gZ+L0TGnbJIF3o1mqfetMf9yUnY&#10;fWL1bL/emvfqUNm63gh8zY5S3t7Mu0dg0czxD4ZffVKHkpwaf0Id2CDhYZ2uCKUg26QpMEKyRCyB&#10;NbRaLUUCvCz4/y/KHwAAAP//AwBQSwECLQAUAAYACAAAACEAtoM4kv4AAADhAQAAEwAAAAAAAAAA&#10;AAAAAAAAAAAAW0NvbnRlbnRfVHlwZXNdLnhtbFBLAQItABQABgAIAAAAIQA4/SH/1gAAAJQBAAAL&#10;AAAAAAAAAAAAAAAAAC8BAABfcmVscy8ucmVsc1BLAQItABQABgAIAAAAIQAW2cx0kQEAABoDAAAO&#10;AAAAAAAAAAAAAAAAAC4CAABkcnMvZTJvRG9jLnhtbFBLAQItABQABgAIAAAAIQD0i2ix4gAAAA0B&#10;AAAPAAAAAAAAAAAAAAAAAOsDAABkcnMvZG93bnJldi54bWxQSwUGAAAAAAQABADzAAAA+gQAAAAA&#10;" filled="f" stroked="f">
              <v:textbox inset="0,0,0,0">
                <w:txbxContent>
                  <w:p w14:paraId="11DB322B" w14:textId="77777777" w:rsidR="00EF3204" w:rsidRDefault="00000000">
                    <w:pPr>
                      <w:spacing w:before="20"/>
                      <w:ind w:left="42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2963" w14:textId="77777777" w:rsidR="00AB61B2" w:rsidRDefault="00AB61B2">
      <w:r>
        <w:separator/>
      </w:r>
    </w:p>
  </w:footnote>
  <w:footnote w:type="continuationSeparator" w:id="0">
    <w:p w14:paraId="43F16809" w14:textId="77777777" w:rsidR="00AB61B2" w:rsidRDefault="00AB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7FBF" w14:textId="77777777" w:rsidR="00EF320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80696BC" wp14:editId="0FD19F6A">
          <wp:simplePos x="0" y="0"/>
          <wp:positionH relativeFrom="page">
            <wp:posOffset>731519</wp:posOffset>
          </wp:positionH>
          <wp:positionV relativeFrom="page">
            <wp:posOffset>457212</wp:posOffset>
          </wp:positionV>
          <wp:extent cx="5082527" cy="548627"/>
          <wp:effectExtent l="0" t="0" r="0" b="0"/>
          <wp:wrapNone/>
          <wp:docPr id="18088206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2527" cy="548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204"/>
    <w:rsid w:val="000B561E"/>
    <w:rsid w:val="000C6249"/>
    <w:rsid w:val="001C1045"/>
    <w:rsid w:val="002468EB"/>
    <w:rsid w:val="00251D30"/>
    <w:rsid w:val="002541AE"/>
    <w:rsid w:val="002815DE"/>
    <w:rsid w:val="002C4038"/>
    <w:rsid w:val="00301A35"/>
    <w:rsid w:val="00330C77"/>
    <w:rsid w:val="003718A6"/>
    <w:rsid w:val="00374034"/>
    <w:rsid w:val="0039773F"/>
    <w:rsid w:val="003A2034"/>
    <w:rsid w:val="00433286"/>
    <w:rsid w:val="004B453A"/>
    <w:rsid w:val="004B5D80"/>
    <w:rsid w:val="004D7F97"/>
    <w:rsid w:val="00534175"/>
    <w:rsid w:val="00545B2E"/>
    <w:rsid w:val="00552447"/>
    <w:rsid w:val="00682ADC"/>
    <w:rsid w:val="006E1045"/>
    <w:rsid w:val="006F4F9F"/>
    <w:rsid w:val="00777561"/>
    <w:rsid w:val="008B64D2"/>
    <w:rsid w:val="0095076E"/>
    <w:rsid w:val="00961F6F"/>
    <w:rsid w:val="00973F36"/>
    <w:rsid w:val="009B28F6"/>
    <w:rsid w:val="009B3587"/>
    <w:rsid w:val="009E4EAA"/>
    <w:rsid w:val="00A708DD"/>
    <w:rsid w:val="00A73919"/>
    <w:rsid w:val="00AB61B2"/>
    <w:rsid w:val="00B35EAF"/>
    <w:rsid w:val="00B810B8"/>
    <w:rsid w:val="00B8539E"/>
    <w:rsid w:val="00BD1414"/>
    <w:rsid w:val="00BE04CF"/>
    <w:rsid w:val="00C17AD4"/>
    <w:rsid w:val="00C31402"/>
    <w:rsid w:val="00D139D2"/>
    <w:rsid w:val="00D300B1"/>
    <w:rsid w:val="00DA0343"/>
    <w:rsid w:val="00DC3D54"/>
    <w:rsid w:val="00E36AB7"/>
    <w:rsid w:val="00E737BF"/>
    <w:rsid w:val="00E73A3A"/>
    <w:rsid w:val="00EF3204"/>
    <w:rsid w:val="00EF3688"/>
    <w:rsid w:val="00F1223D"/>
    <w:rsid w:val="00F52CE9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06E9"/>
  <w15:docId w15:val="{77930820-2246-4ACC-B52A-920688CF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Slab" w:eastAsia="Roboto Slab" w:hAnsi="Roboto Slab" w:cs="Roboto Slab"/>
      <w:lang w:val="es-ES"/>
    </w:rPr>
  </w:style>
  <w:style w:type="paragraph" w:styleId="Ttulo1">
    <w:name w:val="heading 1"/>
    <w:basedOn w:val="Normal"/>
    <w:uiPriority w:val="9"/>
    <w:qFormat/>
    <w:pPr>
      <w:ind w:left="21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customStyle="1" w:styleId="TableNormal1">
    <w:name w:val="Table Normal1"/>
    <w:uiPriority w:val="2"/>
    <w:semiHidden/>
    <w:unhideWhenUsed/>
    <w:qFormat/>
    <w:rsid w:val="00DC3D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14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414"/>
    <w:rPr>
      <w:rFonts w:ascii="Roboto Slab" w:eastAsia="Roboto Slab" w:hAnsi="Roboto Slab" w:cs="Roboto Slab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14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414"/>
    <w:rPr>
      <w:rFonts w:ascii="Roboto Slab" w:eastAsia="Roboto Slab" w:hAnsi="Roboto Slab" w:cs="Roboto Slab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1EC21326EB4A8D29E522B807AABE" ma:contentTypeVersion="15" ma:contentTypeDescription="Create a new document." ma:contentTypeScope="" ma:versionID="04faeac6ebf1d3f88711fa4574c36976">
  <xsd:schema xmlns:xsd="http://www.w3.org/2001/XMLSchema" xmlns:xs="http://www.w3.org/2001/XMLSchema" xmlns:p="http://schemas.microsoft.com/office/2006/metadata/properties" xmlns:ns2="ee67299e-297e-4787-bf6d-bd418c053836" xmlns:ns3="edf81245-8320-48e1-9e5f-21aaaeb82f85" targetNamespace="http://schemas.microsoft.com/office/2006/metadata/properties" ma:root="true" ma:fieldsID="8ee18f58d4112ca90e22d04e713a5839" ns2:_="" ns3:_="">
    <xsd:import namespace="ee67299e-297e-4787-bf6d-bd418c053836"/>
    <xsd:import namespace="edf81245-8320-48e1-9e5f-21aaaeb82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7299e-297e-4787-bf6d-bd418c053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ca07dd-27e6-4801-83aa-529adcc28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81245-8320-48e1-9e5f-21aaaeb82f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34cdb2-be6f-427f-939f-55ce1d80d23b}" ma:internalName="TaxCatchAll" ma:showField="CatchAllData" ma:web="edf81245-8320-48e1-9e5f-21aaaeb82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81245-8320-48e1-9e5f-21aaaeb82f85" xsi:nil="true"/>
    <lcf76f155ced4ddcb4097134ff3c332f xmlns="ee67299e-297e-4787-bf6d-bd418c053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9A979B-5205-4283-B928-28AF83ED5060}"/>
</file>

<file path=customXml/itemProps2.xml><?xml version="1.0" encoding="utf-8"?>
<ds:datastoreItem xmlns:ds="http://schemas.openxmlformats.org/officeDocument/2006/customXml" ds:itemID="{617E0BEF-B04F-466B-894E-5DE11A619DA7}"/>
</file>

<file path=customXml/itemProps3.xml><?xml version="1.0" encoding="utf-8"?>
<ds:datastoreItem xmlns:ds="http://schemas.openxmlformats.org/officeDocument/2006/customXml" ds:itemID="{25351843-7E4E-4DC4-94CF-D450558CE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623</Words>
  <Characters>3210</Characters>
  <Application>Microsoft Office Word</Application>
  <DocSecurity>0</DocSecurity>
  <Lines>458</Lines>
  <Paragraphs>348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BOTIA BLAYA</dc:creator>
  <cp:lastModifiedBy>GUTIÉRREZ HERNÁNDEZ, MARÍA JOSEFA</cp:lastModifiedBy>
  <cp:revision>24</cp:revision>
  <cp:lastPrinted>2026-02-16T12:48:00Z</cp:lastPrinted>
  <dcterms:created xsi:type="dcterms:W3CDTF">2025-10-20T10:44:00Z</dcterms:created>
  <dcterms:modified xsi:type="dcterms:W3CDTF">2026-03-03T10:10:00Z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24.8.6.2 (X86_64) / LibreOffice Community</vt:lpwstr>
  </property>
  <property fmtid="{D5CDD505-2E9C-101B-9397-08002B2CF9AE}" pid="5" name="LastSaved">
    <vt:filetime>2025-07-30T00:00:00Z</vt:filetime>
  </property>
  <property fmtid="{D5CDD505-2E9C-101B-9397-08002B2CF9AE}" pid="6" name="ContentTypeId">
    <vt:lpwstr>0x01010015471EC21326EB4A8D29E522B807AABE</vt:lpwstr>
  </property>
</Properties>
</file>