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2F" w:rsidRPr="00017270" w:rsidRDefault="00C3762F" w:rsidP="00C3762F">
      <w:pPr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Ind w:w="-53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38"/>
        <w:gridCol w:w="2536"/>
      </w:tblGrid>
      <w:tr w:rsidR="00C3762F" w:rsidRPr="00017270" w:rsidTr="00F06A7F">
        <w:trPr>
          <w:cantSplit/>
          <w:jc w:val="center"/>
        </w:trPr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  <w:r w:rsidRPr="00017270">
              <w:rPr>
                <w:rFonts w:ascii="Book Antiqua" w:hAnsi="Book Antiqua"/>
                <w:sz w:val="22"/>
                <w:szCs w:val="22"/>
              </w:rPr>
              <w:t>Nombre y Apellidos</w:t>
            </w:r>
          </w:p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  <w:r w:rsidRPr="00017270">
              <w:rPr>
                <w:rFonts w:ascii="Book Antiqua" w:hAnsi="Book Antiqua"/>
                <w:sz w:val="22"/>
                <w:szCs w:val="22"/>
              </w:rPr>
              <w:t>DNI</w:t>
            </w:r>
          </w:p>
        </w:tc>
      </w:tr>
      <w:tr w:rsidR="00C3762F" w:rsidRPr="00017270" w:rsidTr="00F06A7F">
        <w:trPr>
          <w:cantSplit/>
          <w:jc w:val="center"/>
        </w:trPr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  <w:r w:rsidRPr="00017270">
              <w:rPr>
                <w:rFonts w:ascii="Book Antiqua" w:hAnsi="Book Antiqua"/>
                <w:sz w:val="22"/>
                <w:szCs w:val="22"/>
              </w:rPr>
              <w:t>Domicilio</w:t>
            </w:r>
          </w:p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  <w:r w:rsidRPr="00017270">
              <w:rPr>
                <w:rFonts w:ascii="Book Antiqua" w:hAnsi="Book Antiqua"/>
                <w:sz w:val="22"/>
                <w:szCs w:val="22"/>
              </w:rPr>
              <w:t>Código Postal</w:t>
            </w:r>
          </w:p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762F" w:rsidRPr="00017270" w:rsidTr="00F06A7F">
        <w:trPr>
          <w:cantSplit/>
          <w:jc w:val="center"/>
        </w:trPr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  <w:r w:rsidRPr="00017270">
              <w:rPr>
                <w:rFonts w:ascii="Book Antiqua" w:hAnsi="Book Antiqua"/>
                <w:sz w:val="22"/>
                <w:szCs w:val="22"/>
              </w:rPr>
              <w:t>Localidad</w:t>
            </w:r>
            <w:r w:rsidR="00921747">
              <w:rPr>
                <w:rFonts w:ascii="Book Antiqua" w:hAnsi="Book Antiqua"/>
                <w:sz w:val="22"/>
                <w:szCs w:val="22"/>
              </w:rPr>
              <w:t xml:space="preserve"> - Provincia</w:t>
            </w:r>
          </w:p>
          <w:p w:rsidR="00921747" w:rsidRPr="00017270" w:rsidRDefault="00921747" w:rsidP="00154F2B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921747" w:rsidP="00921747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Teléfono</w:t>
            </w:r>
          </w:p>
        </w:tc>
      </w:tr>
      <w:tr w:rsidR="00921747" w:rsidRPr="00017270" w:rsidTr="00DD6297">
        <w:trPr>
          <w:cantSplit/>
          <w:jc w:val="center"/>
        </w:trPr>
        <w:tc>
          <w:tcPr>
            <w:tcW w:w="9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747" w:rsidRDefault="00921747" w:rsidP="00921747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Correo electrónico</w:t>
            </w:r>
          </w:p>
          <w:p w:rsidR="00921747" w:rsidRPr="00017270" w:rsidRDefault="00921747" w:rsidP="00921747">
            <w:pPr>
              <w:rPr>
                <w:rFonts w:ascii="Book Antiqua" w:hAnsi="Book Antiqu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3762F" w:rsidRPr="00017270" w:rsidTr="00F06A7F">
        <w:trPr>
          <w:cantSplit/>
          <w:jc w:val="center"/>
        </w:trPr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  <w:r w:rsidRPr="00017270">
              <w:rPr>
                <w:rFonts w:ascii="Book Antiqua" w:hAnsi="Book Antiqua"/>
                <w:sz w:val="22"/>
                <w:szCs w:val="22"/>
              </w:rPr>
              <w:t>Titulación</w:t>
            </w:r>
          </w:p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  <w:r w:rsidRPr="00017270">
              <w:rPr>
                <w:rFonts w:ascii="Book Antiqua" w:hAnsi="Book Antiqua"/>
                <w:sz w:val="22"/>
                <w:szCs w:val="22"/>
              </w:rPr>
              <w:t>Curso</w:t>
            </w:r>
            <w:r w:rsidR="00921747">
              <w:rPr>
                <w:rFonts w:ascii="Book Antiqua" w:hAnsi="Book Antiqua"/>
                <w:sz w:val="22"/>
                <w:szCs w:val="22"/>
              </w:rPr>
              <w:t xml:space="preserve"> Académico</w:t>
            </w:r>
          </w:p>
          <w:p w:rsidR="00C3762F" w:rsidRPr="00017270" w:rsidRDefault="00C3762F" w:rsidP="00154F2B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C3762F" w:rsidRPr="00017270" w:rsidRDefault="00C3762F" w:rsidP="00C3762F">
      <w:pPr>
        <w:rPr>
          <w:rFonts w:ascii="Book Antiqua" w:hAnsi="Book Antiqua"/>
          <w:sz w:val="22"/>
          <w:szCs w:val="22"/>
        </w:rPr>
      </w:pPr>
    </w:p>
    <w:p w:rsidR="00C3762F" w:rsidRPr="00017270" w:rsidRDefault="00C3762F" w:rsidP="00C3762F">
      <w:pPr>
        <w:rPr>
          <w:rFonts w:ascii="Book Antiqua" w:hAnsi="Book Antiqua"/>
          <w:sz w:val="22"/>
          <w:szCs w:val="22"/>
        </w:rPr>
      </w:pPr>
      <w:r w:rsidRPr="00017270">
        <w:rPr>
          <w:rFonts w:ascii="Book Antiqua" w:hAnsi="Book Antiqua"/>
          <w:sz w:val="22"/>
          <w:szCs w:val="22"/>
        </w:rPr>
        <w:t>EXPONE:</w:t>
      </w:r>
    </w:p>
    <w:p w:rsidR="001C14D0" w:rsidRPr="00017270" w:rsidRDefault="001C14D0" w:rsidP="00C3762F">
      <w:pPr>
        <w:rPr>
          <w:rFonts w:ascii="Book Antiqua" w:hAnsi="Book Antiqua"/>
          <w:sz w:val="22"/>
          <w:szCs w:val="22"/>
        </w:rPr>
      </w:pPr>
    </w:p>
    <w:tbl>
      <w:tblPr>
        <w:tblW w:w="935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358"/>
      </w:tblGrid>
      <w:tr w:rsidR="00C3762F" w:rsidRPr="00017270" w:rsidTr="00F06A7F">
        <w:trPr>
          <w:cantSplit/>
          <w:jc w:val="center"/>
        </w:trPr>
        <w:tc>
          <w:tcPr>
            <w:tcW w:w="9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C3762F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C3762F" w:rsidRPr="00017270" w:rsidRDefault="00C3762F" w:rsidP="00C3762F">
      <w:pPr>
        <w:rPr>
          <w:rFonts w:ascii="Book Antiqua" w:hAnsi="Book Antiqua" w:cs="Arial"/>
          <w:sz w:val="22"/>
          <w:szCs w:val="22"/>
        </w:rPr>
      </w:pPr>
    </w:p>
    <w:p w:rsidR="00C3762F" w:rsidRPr="00017270" w:rsidRDefault="00C3762F" w:rsidP="00C3762F">
      <w:pPr>
        <w:rPr>
          <w:rFonts w:ascii="Book Antiqua" w:hAnsi="Book Antiqua" w:cs="Arial"/>
          <w:sz w:val="22"/>
          <w:szCs w:val="22"/>
        </w:rPr>
      </w:pPr>
      <w:r w:rsidRPr="00017270">
        <w:rPr>
          <w:rFonts w:ascii="Book Antiqua" w:hAnsi="Book Antiqua" w:cs="Arial"/>
          <w:sz w:val="22"/>
          <w:szCs w:val="22"/>
        </w:rPr>
        <w:t>SOLICITA:</w:t>
      </w:r>
    </w:p>
    <w:p w:rsidR="00C3762F" w:rsidRPr="00017270" w:rsidRDefault="00C3762F" w:rsidP="00C3762F">
      <w:pPr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C3762F" w:rsidRPr="00017270" w:rsidTr="00F06A7F">
        <w:trPr>
          <w:cantSplit/>
          <w:jc w:val="center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2F" w:rsidRPr="00017270" w:rsidRDefault="00C3762F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154F2B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C3762F" w:rsidRPr="00017270" w:rsidRDefault="00C3762F" w:rsidP="00C3762F">
      <w:pPr>
        <w:rPr>
          <w:rFonts w:ascii="Book Antiqua" w:hAnsi="Book Antiqua" w:cs="Arial"/>
          <w:sz w:val="22"/>
          <w:szCs w:val="22"/>
        </w:rPr>
      </w:pPr>
    </w:p>
    <w:p w:rsidR="00A836E8" w:rsidRPr="00017270" w:rsidRDefault="00A836E8" w:rsidP="00C3762F">
      <w:pPr>
        <w:rPr>
          <w:rFonts w:ascii="Book Antiqua" w:hAnsi="Book Antiqua" w:cs="Arial"/>
          <w:sz w:val="22"/>
          <w:szCs w:val="22"/>
        </w:rPr>
      </w:pPr>
      <w:r w:rsidRPr="00017270">
        <w:rPr>
          <w:rFonts w:ascii="Book Antiqua" w:hAnsi="Book Antiqua" w:cs="Arial"/>
          <w:sz w:val="22"/>
          <w:szCs w:val="22"/>
        </w:rPr>
        <w:t>A cuyos efectos aporta la siguiente documentación: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A836E8" w:rsidRPr="00017270" w:rsidTr="00424A5E">
        <w:tc>
          <w:tcPr>
            <w:tcW w:w="9210" w:type="dxa"/>
          </w:tcPr>
          <w:p w:rsidR="00A836E8" w:rsidRPr="00017270" w:rsidRDefault="00A836E8" w:rsidP="00C3762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C3762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C3762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A836E8" w:rsidRPr="00017270" w:rsidRDefault="00A836E8" w:rsidP="00C3762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A836E8" w:rsidRPr="00017270" w:rsidRDefault="00A836E8" w:rsidP="00C3762F">
      <w:pPr>
        <w:rPr>
          <w:rFonts w:ascii="Book Antiqua" w:hAnsi="Book Antiqua" w:cs="Arial"/>
          <w:sz w:val="22"/>
          <w:szCs w:val="22"/>
        </w:rPr>
      </w:pPr>
    </w:p>
    <w:p w:rsidR="00C3762F" w:rsidRPr="00017270" w:rsidRDefault="00C3762F" w:rsidP="00C3762F">
      <w:pPr>
        <w:jc w:val="center"/>
        <w:rPr>
          <w:rFonts w:ascii="Book Antiqua" w:hAnsi="Book Antiqua"/>
          <w:sz w:val="22"/>
          <w:szCs w:val="22"/>
        </w:rPr>
      </w:pPr>
      <w:r w:rsidRPr="00017270">
        <w:rPr>
          <w:rFonts w:ascii="Book Antiqua" w:hAnsi="Book Antiqua"/>
          <w:sz w:val="22"/>
          <w:szCs w:val="22"/>
        </w:rPr>
        <w:t xml:space="preserve">Cartagena, </w:t>
      </w:r>
      <w:r w:rsidR="001C14D0" w:rsidRPr="00017270">
        <w:rPr>
          <w:rFonts w:ascii="Book Antiqua" w:hAnsi="Book Antiqua"/>
          <w:sz w:val="22"/>
          <w:szCs w:val="22"/>
        </w:rPr>
        <w:t xml:space="preserve"> ___ de _______________ de ____</w:t>
      </w:r>
    </w:p>
    <w:p w:rsidR="00F06A7F" w:rsidRPr="00017270" w:rsidRDefault="00A836E8" w:rsidP="00A836E8">
      <w:pPr>
        <w:jc w:val="center"/>
        <w:rPr>
          <w:rFonts w:ascii="Book Antiqua" w:hAnsi="Book Antiqua"/>
          <w:sz w:val="22"/>
          <w:szCs w:val="22"/>
        </w:rPr>
      </w:pPr>
      <w:r w:rsidRPr="00017270">
        <w:rPr>
          <w:rFonts w:ascii="Book Antiqua" w:hAnsi="Book Antiqua"/>
          <w:sz w:val="22"/>
          <w:szCs w:val="22"/>
        </w:rPr>
        <w:t>(Firma del solicitante)</w:t>
      </w:r>
    </w:p>
    <w:p w:rsidR="00A836E8" w:rsidRPr="00017270" w:rsidRDefault="00A836E8" w:rsidP="00F06A7F">
      <w:pPr>
        <w:jc w:val="center"/>
        <w:rPr>
          <w:rFonts w:ascii="Book Antiqua" w:hAnsi="Book Antiqua"/>
          <w:sz w:val="22"/>
          <w:szCs w:val="22"/>
        </w:rPr>
      </w:pPr>
    </w:p>
    <w:p w:rsidR="00A836E8" w:rsidRPr="00017270" w:rsidRDefault="00A836E8" w:rsidP="00F06A7F">
      <w:pPr>
        <w:jc w:val="center"/>
        <w:rPr>
          <w:rFonts w:ascii="Book Antiqua" w:hAnsi="Book Antiqua"/>
          <w:sz w:val="22"/>
          <w:szCs w:val="22"/>
        </w:rPr>
      </w:pPr>
    </w:p>
    <w:p w:rsidR="00A836E8" w:rsidRPr="00017270" w:rsidRDefault="00A836E8" w:rsidP="00F06A7F">
      <w:pPr>
        <w:jc w:val="center"/>
        <w:rPr>
          <w:rFonts w:ascii="Book Antiqua" w:hAnsi="Book Antiqua"/>
          <w:sz w:val="22"/>
          <w:szCs w:val="22"/>
        </w:rPr>
      </w:pPr>
    </w:p>
    <w:p w:rsidR="00A836E8" w:rsidRPr="00017270" w:rsidRDefault="00A836E8" w:rsidP="00F06A7F">
      <w:pPr>
        <w:jc w:val="center"/>
        <w:rPr>
          <w:rFonts w:ascii="Book Antiqua" w:hAnsi="Book Antiqua"/>
          <w:sz w:val="22"/>
          <w:szCs w:val="22"/>
        </w:rPr>
      </w:pPr>
    </w:p>
    <w:p w:rsidR="00A836E8" w:rsidRPr="00017270" w:rsidRDefault="00A836E8" w:rsidP="00F06A7F">
      <w:pPr>
        <w:jc w:val="center"/>
        <w:rPr>
          <w:rFonts w:ascii="Book Antiqua" w:hAnsi="Book Antiqua"/>
          <w:sz w:val="22"/>
          <w:szCs w:val="22"/>
        </w:rPr>
      </w:pPr>
    </w:p>
    <w:p w:rsidR="00A836E8" w:rsidRPr="00017270" w:rsidRDefault="00A836E8" w:rsidP="00F06A7F">
      <w:pPr>
        <w:jc w:val="center"/>
        <w:rPr>
          <w:rFonts w:ascii="Book Antiqua" w:hAnsi="Book Antiqua"/>
          <w:sz w:val="22"/>
          <w:szCs w:val="22"/>
        </w:rPr>
      </w:pPr>
    </w:p>
    <w:p w:rsidR="006A3492" w:rsidRPr="00016EAD" w:rsidRDefault="00C3762F" w:rsidP="00F06A7F">
      <w:pPr>
        <w:jc w:val="center"/>
        <w:rPr>
          <w:rFonts w:ascii="Book Antiqua" w:hAnsi="Book Antiqua"/>
          <w:b/>
          <w:sz w:val="18"/>
          <w:szCs w:val="18"/>
        </w:rPr>
      </w:pPr>
      <w:r w:rsidRPr="00016EAD">
        <w:rPr>
          <w:rFonts w:ascii="Book Antiqua" w:hAnsi="Book Antiqua"/>
          <w:b/>
          <w:sz w:val="18"/>
          <w:szCs w:val="18"/>
        </w:rPr>
        <w:t>SR. DIRECTOR DE LA ESCUELA TÉCNICA SUPERIOR DE INGENIERÍA DE TELECOMUNICACIÓN</w:t>
      </w:r>
    </w:p>
    <w:sectPr w:rsidR="006A3492" w:rsidRPr="00016EAD" w:rsidSect="00F06A7F">
      <w:headerReference w:type="default" r:id="rId6"/>
      <w:footerReference w:type="default" r:id="rId7"/>
      <w:pgSz w:w="11906" w:h="16838" w:code="9"/>
      <w:pgMar w:top="1134" w:right="1418" w:bottom="1134" w:left="1418" w:header="19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69" w:rsidRDefault="00F32B69">
      <w:r>
        <w:separator/>
      </w:r>
    </w:p>
  </w:endnote>
  <w:endnote w:type="continuationSeparator" w:id="0">
    <w:p w:rsidR="00F32B69" w:rsidRDefault="00F3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3" w:rsidRDefault="00375A79" w:rsidP="006C3341">
    <w:pPr>
      <w:jc w:val="center"/>
      <w:rPr>
        <w:rFonts w:ascii="Bookman Old Style" w:hAnsi="Bookman Old Style"/>
        <w:color w:val="336699"/>
        <w:sz w:val="18"/>
        <w:szCs w:val="18"/>
      </w:rPr>
    </w:pPr>
    <w:r>
      <w:rPr>
        <w:rFonts w:ascii="Bookman Old Style" w:hAnsi="Bookman Old Style"/>
        <w:noProof/>
        <w:color w:val="336699"/>
        <w:sz w:val="18"/>
        <w:szCs w:val="18"/>
        <w:lang w:val="es-ES"/>
      </w:rPr>
      <w:pict>
        <v:line id="Line 8" o:spid="_x0000_s5121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1.45pt" to="441.4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GTjQIAAGIFAAAOAAAAZHJzL2Uyb0RvYy54bWysVF1vmzAUfZ+0/2DxToFAAkFNqhbIXrqt&#10;Ujvt2bFNsAY2sp2QaNp/37UTWNO9TFMTCfnrHp97z7m+vTt2LTowpbkUKy+6CT3EBJGUi93K+/ay&#10;8TMPaYMFxa0UbOWdmPbu1h8/3A59zmaykS1lCgGI0PnQr7zGmD4PAk0a1mF9I3smYLOWqsMGpmoX&#10;UIUHQO/aYBaGi2CQivZKEqY1rJbnTW/t8OuaEfO1rjUzqF15wM24r3Lfrf0G61uc7xTuG04uNPB/&#10;sOgwF3DpBFVig9Fe8b+gOk6U1LI2N0R2gaxrTpjLAbKJwjfZPDe4Zy4XKI7upzLp94MlXw5PCnEK&#10;2nlI4A4keuSCocxWZuh1DgcK8aRsbuQonvtHSX5oJGTRYLFjjuHLqYewyEYEVyF2onvA3w6fJYUz&#10;eG+kK9OxVp2FhAKgo1PjNKnBjgYRWJzHaRplIBoZ9wKcj4G90uYTkx2yg5XXAmcHjA+P2lgiOB+P&#10;2HuE3PC2dWK3Ag3AdpaGoYvQsuXU7tpzWu22RavQAYNf4nixWC5dWrDz+piSe0EdWsMwrS5jg3l7&#10;HsPtrbB4zFnwTAlmRwNDtw45Onv8XIbLKquyxE9mi8pPwrL07zdF4i82UTov47IoyuiXJRolecMp&#10;ZcJyHa0aJf9mhUvTnE02mXWqSnCN7soHZK+Z3m/mYZrEmZ+m89hP4ir0H7JN4d8X0WKRVg/FQ/WG&#10;aeWy1+9DdiqlZSX3hqnnhg6Icqt/PF/OwMCUQ2tbZeHnIdzu4E0iRnlISfOdm8bZ1RrNYlxpnYX2&#10;f9F6Qj8XYtTQziYVLrn9KRVoPurrusAa/9xCW0lPT2rsDmhkF3R5dOxL8XoO49dP4/o3AAAA//8D&#10;AFBLAwQUAAYACAAAACEAIWizy98AAAAIAQAADwAAAGRycy9kb3ducmV2LnhtbEyPwU7CQBCG7ya8&#10;w2ZMvMGWmpBauyXGROvFREGQ49Id2kJ3tukuUH16xnjQ48w/+ef7svlgW3HC3jeOFEwnEQik0pmG&#10;KgUfy6dxAsIHTUa3jlDBF3qY56OrTKfGnekdT4tQCS4hn2oFdQhdKqUva7TaT1yHxNnO9VYHHvtK&#10;ml6fudy2Mo6imbS6If5Q6w4faywPi6NVMHy+vBbFZrn+7op98xaF1b54nip1cz083IMIOIS/Y/jB&#10;Z3TImWnrjmS8aBXczlglKBjHdyA4T5KYVba/C5ln8r9AfgEAAP//AwBQSwECLQAUAAYACAAAACEA&#10;toM4kv4AAADhAQAAEwAAAAAAAAAAAAAAAAAAAAAAW0NvbnRlbnRfVHlwZXNdLnhtbFBLAQItABQA&#10;BgAIAAAAIQA4/SH/1gAAAJQBAAALAAAAAAAAAAAAAAAAAC8BAABfcmVscy8ucmVsc1BLAQItABQA&#10;BgAIAAAAIQBIRrGTjQIAAGIFAAAOAAAAAAAAAAAAAAAAAC4CAABkcnMvZTJvRG9jLnhtbFBLAQIt&#10;ABQABgAIAAAAIQAhaLPL3wAAAAgBAAAPAAAAAAAAAAAAAAAAAOcEAABkcnMvZG93bnJldi54bWxQ&#10;SwUGAAAAAAQABADzAAAA8wUAAAAA&#10;" strokecolor="#369" strokeweight="1pt"/>
      </w:pict>
    </w:r>
    <w:r w:rsidR="00CF67B3" w:rsidRPr="003A5EE8">
      <w:rPr>
        <w:rFonts w:ascii="Bookman Old Style" w:hAnsi="Bookman Old Style"/>
        <w:color w:val="336699"/>
        <w:sz w:val="18"/>
        <w:szCs w:val="18"/>
      </w:rPr>
      <w:t>Campus Muralla del Mar, Edf. Antig</w:t>
    </w:r>
    <w:r w:rsidR="00CF67B3">
      <w:rPr>
        <w:rFonts w:ascii="Bookman Old Style" w:hAnsi="Bookman Old Style"/>
        <w:color w:val="336699"/>
        <w:sz w:val="18"/>
        <w:szCs w:val="18"/>
      </w:rPr>
      <w:t>o</w:t>
    </w:r>
    <w:r w:rsidR="00CF67B3" w:rsidRPr="003A5EE8">
      <w:rPr>
        <w:rFonts w:ascii="Bookman Old Style" w:hAnsi="Bookman Old Style"/>
        <w:color w:val="336699"/>
        <w:sz w:val="18"/>
        <w:szCs w:val="18"/>
      </w:rPr>
      <w:t>nes - Plaza del Hospital</w:t>
    </w:r>
    <w:r w:rsidR="00CF67B3">
      <w:rPr>
        <w:rFonts w:ascii="Bookman Old Style" w:hAnsi="Bookman Old Style"/>
        <w:color w:val="336699"/>
        <w:sz w:val="18"/>
        <w:szCs w:val="18"/>
      </w:rPr>
      <w:t>,</w:t>
    </w:r>
    <w:r w:rsidR="00CF67B3" w:rsidRPr="003A5EE8">
      <w:rPr>
        <w:rFonts w:ascii="Bookman Old Style" w:hAnsi="Bookman Old Style"/>
        <w:color w:val="336699"/>
        <w:sz w:val="18"/>
        <w:szCs w:val="18"/>
      </w:rPr>
      <w:t xml:space="preserve"> 1 - 30202 – Cartagena (Murcia)</w:t>
    </w:r>
  </w:p>
  <w:p w:rsidR="0076677C" w:rsidRPr="00CF67B3" w:rsidRDefault="00CF67B3" w:rsidP="00CF67B3">
    <w:pPr>
      <w:jc w:val="center"/>
      <w:rPr>
        <w:rFonts w:ascii="Bookman Old Style" w:hAnsi="Bookman Old Style"/>
        <w:color w:val="336699"/>
        <w:sz w:val="18"/>
        <w:szCs w:val="18"/>
      </w:rPr>
    </w:pP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Teléf. 968 32 53 13 - Fax: 968 32 53 38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 www.</w:t>
    </w:r>
    <w:r w:rsidR="006C3FFC">
      <w:rPr>
        <w:rFonts w:ascii="Bookman Old Style" w:hAnsi="Bookman Old Style"/>
        <w:color w:val="336699"/>
        <w:sz w:val="18"/>
        <w:szCs w:val="18"/>
        <w:lang w:val="pt-BR"/>
      </w:rPr>
      <w:t>teleco.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upct.es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="007057D2">
      <w:rPr>
        <w:rFonts w:ascii="Bookman Old Style" w:hAnsi="Bookman Old Style"/>
        <w:color w:val="336699"/>
        <w:sz w:val="18"/>
        <w:szCs w:val="18"/>
        <w:lang w:val="pt-BR"/>
      </w:rPr>
      <w:t xml:space="preserve"> e-mail: direccio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>n@etsit.upct.es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69" w:rsidRDefault="00F32B69">
      <w:r>
        <w:separator/>
      </w:r>
    </w:p>
  </w:footnote>
  <w:footnote w:type="continuationSeparator" w:id="0">
    <w:p w:rsidR="00F32B69" w:rsidRDefault="00F32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8D" w:rsidRPr="00283ADC" w:rsidRDefault="0030278D" w:rsidP="0030278D">
    <w:pPr>
      <w:ind w:left="-1134" w:right="-1135"/>
      <w:jc w:val="center"/>
      <w:rPr>
        <w:b/>
        <w:sz w:val="18"/>
        <w:szCs w:val="18"/>
      </w:rPr>
    </w:pPr>
    <w:r w:rsidRPr="00EA3FD0">
      <w:rPr>
        <w:b/>
        <w:sz w:val="18"/>
        <w:szCs w:val="18"/>
        <w:highlight w:val="yellow"/>
      </w:rPr>
      <w:t>Importante:</w:t>
    </w:r>
    <w:r w:rsidRPr="00EA3FD0">
      <w:rPr>
        <w:sz w:val="18"/>
        <w:szCs w:val="18"/>
        <w:highlight w:val="yellow"/>
      </w:rPr>
      <w:t xml:space="preserve"> Este impreso puede ser cumplimentado electrónicamente. Una vez relleno, se puede imprimir para su entrega en </w:t>
    </w:r>
    <w:r w:rsidRPr="00A836E8">
      <w:rPr>
        <w:sz w:val="18"/>
        <w:szCs w:val="18"/>
        <w:highlight w:val="yellow"/>
      </w:rPr>
      <w:t>Secretaría de Dirección</w:t>
    </w:r>
  </w:p>
  <w:p w:rsidR="006A3492" w:rsidRDefault="006A3492" w:rsidP="007618FA">
    <w:pPr>
      <w:pStyle w:val="Encabezado"/>
    </w:pPr>
  </w:p>
  <w:p w:rsidR="00FB5902" w:rsidRDefault="00921747" w:rsidP="007618F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3176270</wp:posOffset>
          </wp:positionH>
          <wp:positionV relativeFrom="paragraph">
            <wp:posOffset>15875</wp:posOffset>
          </wp:positionV>
          <wp:extent cx="1095375" cy="638175"/>
          <wp:effectExtent l="19050" t="0" r="9525" b="0"/>
          <wp:wrapThrough wrapText="bothSides">
            <wp:wrapPolygon edited="0">
              <wp:start x="-376" y="0"/>
              <wp:lineTo x="-376" y="21278"/>
              <wp:lineTo x="21788" y="21278"/>
              <wp:lineTo x="21788" y="0"/>
              <wp:lineTo x="-376" y="0"/>
            </wp:wrapPolygon>
          </wp:wrapThrough>
          <wp:docPr id="14" name="Imagen 11" descr="logo_ET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logo_ET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4448810</wp:posOffset>
          </wp:positionH>
          <wp:positionV relativeFrom="paragraph">
            <wp:posOffset>130175</wp:posOffset>
          </wp:positionV>
          <wp:extent cx="1384935" cy="465455"/>
          <wp:effectExtent l="0" t="0" r="0" b="0"/>
          <wp:wrapNone/>
          <wp:docPr id="12" name="Imagen 5" descr="bicolor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bicolor_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5A79">
      <w:rPr>
        <w:noProof/>
        <w:lang w:val="es-ES"/>
      </w:rPr>
      <w:pict>
        <v:line id="Line 13" o:spid="_x0000_s512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1.2pt" to="340.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/MEwIAACkEAAAOAAAAZHJzL2Uyb0RvYy54bWysU8GO2yAQvVfqPyDuie2s15u14qwqO+kl&#10;bSPt9gMI4BgVAwISJ6r67x1wEu1uL1XVCwzMzOPNvGHxdOolOnLrhFYVzqYpRlxRzYTaV/j7y3oy&#10;x8h5ohiRWvEKn7nDT8uPHxaDKflMd1oybhGAKFcOpsKd96ZMEkc73hM31YYrcLba9sTD0e4TZskA&#10;6L1MZmlaJIO2zFhNuXNw24xOvIz4bcup/9a2jnskKwzcfFxtXHdhTZYLUu4tMZ2gFxrkH1j0RCh4&#10;9AbVEE/QwYo/oHpBrXa69VOq+0S3raA81gDVZOm7ap47YnisBZrjzK1N7v/B0q/HrUWCVXiGkSI9&#10;SLQRiqPsLrRmMK6EiFptbSiOntSz2Wj6wyGl646oPY8UX84G8rKQkbxJCQdn4IHd8EUziCEHr2Of&#10;Tq3tAyR0AJ2iHOebHPzkER0vKdwW8/t5GpVKSHnNM9b5z1z3KBgVlsA54pLjxvnAg5TXkPCM0msh&#10;ZRRbKjQA2dkDYAaX01Kw4I0Hu9/V0qIjCfOSFkVdx6rehVl9UCyidZyw1cX2RMjRhtelCnhQCvC5&#10;WONA/HxMH1fz1Tyf5LNiNcnTppl8Wtf5pFhnD/fNXVPXTfYrUMvyshOMcRXYXYczy/9O/Ms3Gcfq&#10;Np63PiRv0WPDgOx1j6SjlkG+cRB2mp239qoxzGMMvvydMPCvz2C//uHL3wAAAP//AwBQSwMEFAAG&#10;AAgAAAAhAANfzRLdAAAACQEAAA8AAABkcnMvZG93bnJldi54bWxMj0FPwkAUhO8m/ofNM/Em2yIh&#10;ULslRsUYL0ZAz4/us6103zbdBSq/3mc86HEyk5lv8sXgWnWgPjSeDaSjBBRx6W3DlYHNenk1AxUi&#10;ssXWMxn4ogCL4vwsx8z6I7/SYRUrJSUcMjRQx9hlWoeyJodh5Dti8T587zCK7CttezxKuWv1OEmm&#10;2mHDslBjR3c1lbvV3hl445f7z/nmend65KR8x+XTw/PJG3N5MdzegIo0xL8w/OALOhTCtPV7tkG1&#10;BqazVL5EA+MJKPF/9VaCaTIBXeT6/4PiGwAA//8DAFBLAQItABQABgAIAAAAIQC2gziS/gAAAOEB&#10;AAATAAAAAAAAAAAAAAAAAAAAAABbQ29udGVudF9UeXBlc10ueG1sUEsBAi0AFAAGAAgAAAAhADj9&#10;If/WAAAAlAEAAAsAAAAAAAAAAAAAAAAALwEAAF9yZWxzLy5yZWxzUEsBAi0AFAAGAAgAAAAhAMxc&#10;z8wTAgAAKQQAAA4AAAAAAAAAAAAAAAAALgIAAGRycy9lMm9Eb2MueG1sUEsBAi0AFAAGAAgAAAAh&#10;AANfzRLdAAAACQEAAA8AAAAAAAAAAAAAAAAAbQQAAGRycy9kb3ducmV2LnhtbFBLBQYAAAAABAAE&#10;APMAAAB3BQAAAAA=&#10;" strokecolor="#06c" strokeweight="1pt"/>
      </w:pict>
    </w:r>
  </w:p>
  <w:p w:rsidR="00FB5902" w:rsidRDefault="00FB5902" w:rsidP="007618FA">
    <w:pPr>
      <w:pStyle w:val="Encabezado"/>
    </w:pPr>
  </w:p>
  <w:p w:rsidR="00FB5902" w:rsidRDefault="00FB5902" w:rsidP="007618FA">
    <w:pPr>
      <w:pStyle w:val="Encabezado"/>
    </w:pPr>
  </w:p>
  <w:p w:rsidR="00FB5902" w:rsidRDefault="00FB5902" w:rsidP="007618FA">
    <w:pPr>
      <w:pStyle w:val="Encabezado"/>
    </w:pPr>
  </w:p>
  <w:p w:rsidR="00FB5902" w:rsidRDefault="00FB5902" w:rsidP="007618F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3">
      <o:colormru v:ext="edit" colors="blue,#009,#06c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DE15C5"/>
    <w:rsid w:val="00016EAD"/>
    <w:rsid w:val="00017270"/>
    <w:rsid w:val="0006766C"/>
    <w:rsid w:val="0011214D"/>
    <w:rsid w:val="001327F7"/>
    <w:rsid w:val="00154F2B"/>
    <w:rsid w:val="001730F0"/>
    <w:rsid w:val="001C14D0"/>
    <w:rsid w:val="001F1903"/>
    <w:rsid w:val="001F503C"/>
    <w:rsid w:val="002453A5"/>
    <w:rsid w:val="00250AD2"/>
    <w:rsid w:val="00273713"/>
    <w:rsid w:val="00280D15"/>
    <w:rsid w:val="00290685"/>
    <w:rsid w:val="002978BF"/>
    <w:rsid w:val="002C325C"/>
    <w:rsid w:val="002F2C70"/>
    <w:rsid w:val="0030278D"/>
    <w:rsid w:val="0031170E"/>
    <w:rsid w:val="00322B1F"/>
    <w:rsid w:val="00375A79"/>
    <w:rsid w:val="00387958"/>
    <w:rsid w:val="003C30E5"/>
    <w:rsid w:val="004064F5"/>
    <w:rsid w:val="00424A5E"/>
    <w:rsid w:val="0046361A"/>
    <w:rsid w:val="004A0318"/>
    <w:rsid w:val="004F214D"/>
    <w:rsid w:val="00536533"/>
    <w:rsid w:val="00562BB3"/>
    <w:rsid w:val="005F1FF0"/>
    <w:rsid w:val="005F3BAE"/>
    <w:rsid w:val="006165FB"/>
    <w:rsid w:val="00637DA3"/>
    <w:rsid w:val="006868E5"/>
    <w:rsid w:val="006A3492"/>
    <w:rsid w:val="006C3341"/>
    <w:rsid w:val="006C3FFC"/>
    <w:rsid w:val="007057D2"/>
    <w:rsid w:val="00721813"/>
    <w:rsid w:val="00734CC0"/>
    <w:rsid w:val="007618FA"/>
    <w:rsid w:val="0076677C"/>
    <w:rsid w:val="00775625"/>
    <w:rsid w:val="007D1734"/>
    <w:rsid w:val="007E26CB"/>
    <w:rsid w:val="008359BD"/>
    <w:rsid w:val="00850078"/>
    <w:rsid w:val="00850F69"/>
    <w:rsid w:val="00866D4C"/>
    <w:rsid w:val="0087584B"/>
    <w:rsid w:val="008A396B"/>
    <w:rsid w:val="008A40D6"/>
    <w:rsid w:val="008C469C"/>
    <w:rsid w:val="008C5B4F"/>
    <w:rsid w:val="008F4F7C"/>
    <w:rsid w:val="00921747"/>
    <w:rsid w:val="0092665F"/>
    <w:rsid w:val="0094467E"/>
    <w:rsid w:val="00945D5F"/>
    <w:rsid w:val="009616F2"/>
    <w:rsid w:val="00A356CD"/>
    <w:rsid w:val="00A836E8"/>
    <w:rsid w:val="00B13945"/>
    <w:rsid w:val="00B17E68"/>
    <w:rsid w:val="00B867F2"/>
    <w:rsid w:val="00C3762F"/>
    <w:rsid w:val="00C501E5"/>
    <w:rsid w:val="00C65B51"/>
    <w:rsid w:val="00C71300"/>
    <w:rsid w:val="00C8377B"/>
    <w:rsid w:val="00CA525F"/>
    <w:rsid w:val="00CD083A"/>
    <w:rsid w:val="00CF0A03"/>
    <w:rsid w:val="00CF67B3"/>
    <w:rsid w:val="00D36230"/>
    <w:rsid w:val="00D50DAB"/>
    <w:rsid w:val="00D61611"/>
    <w:rsid w:val="00D725FC"/>
    <w:rsid w:val="00DE15C5"/>
    <w:rsid w:val="00DE36B5"/>
    <w:rsid w:val="00E14B12"/>
    <w:rsid w:val="00E2723B"/>
    <w:rsid w:val="00E415E3"/>
    <w:rsid w:val="00E44798"/>
    <w:rsid w:val="00E80E53"/>
    <w:rsid w:val="00F06A7F"/>
    <w:rsid w:val="00F32B69"/>
    <w:rsid w:val="00F41890"/>
    <w:rsid w:val="00FB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>
      <o:colormru v:ext="edit" colors="blue,#009,#06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77C"/>
    <w:rPr>
      <w:lang w:val="es-ES_tradnl"/>
    </w:rPr>
  </w:style>
  <w:style w:type="paragraph" w:styleId="Ttulo1">
    <w:name w:val="heading 1"/>
    <w:basedOn w:val="Normal"/>
    <w:next w:val="Normal"/>
    <w:qFormat/>
    <w:rsid w:val="0076677C"/>
    <w:pPr>
      <w:keepNext/>
      <w:jc w:val="right"/>
      <w:outlineLvl w:val="0"/>
    </w:pPr>
    <w:rPr>
      <w:rFonts w:ascii="Tahoma" w:hAnsi="Tahoma"/>
      <w:b/>
      <w:sz w:val="22"/>
    </w:rPr>
  </w:style>
  <w:style w:type="paragraph" w:styleId="Ttulo5">
    <w:name w:val="heading 5"/>
    <w:basedOn w:val="Normal"/>
    <w:next w:val="Normal"/>
    <w:qFormat/>
    <w:rsid w:val="0076677C"/>
    <w:pPr>
      <w:keepNext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667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7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2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F67B3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6A3492"/>
  </w:style>
  <w:style w:type="paragraph" w:styleId="NormalWeb">
    <w:name w:val="Normal (Web)"/>
    <w:basedOn w:val="Normal"/>
    <w:rsid w:val="00C3762F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independiente">
    <w:name w:val="Body Text"/>
    <w:basedOn w:val="Normal"/>
    <w:rsid w:val="00C3762F"/>
    <w:pPr>
      <w:jc w:val="both"/>
    </w:pPr>
    <w:rPr>
      <w:rFonts w:ascii="CG Times" w:hAnsi="CG 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77C"/>
    <w:rPr>
      <w:lang w:val="es-ES_tradnl"/>
    </w:rPr>
  </w:style>
  <w:style w:type="paragraph" w:styleId="Ttulo1">
    <w:name w:val="heading 1"/>
    <w:basedOn w:val="Normal"/>
    <w:next w:val="Normal"/>
    <w:qFormat/>
    <w:rsid w:val="0076677C"/>
    <w:pPr>
      <w:keepNext/>
      <w:jc w:val="right"/>
      <w:outlineLvl w:val="0"/>
    </w:pPr>
    <w:rPr>
      <w:rFonts w:ascii="Tahoma" w:hAnsi="Tahoma"/>
      <w:b/>
      <w:sz w:val="22"/>
    </w:rPr>
  </w:style>
  <w:style w:type="paragraph" w:styleId="Ttulo5">
    <w:name w:val="heading 5"/>
    <w:basedOn w:val="Normal"/>
    <w:next w:val="Normal"/>
    <w:qFormat/>
    <w:rsid w:val="0076677C"/>
    <w:pPr>
      <w:keepNext/>
      <w:outlineLvl w:val="4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7667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7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2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F67B3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6A3492"/>
  </w:style>
  <w:style w:type="paragraph" w:styleId="NormalWeb">
    <w:name w:val="Normal (Web)"/>
    <w:basedOn w:val="Normal"/>
    <w:rsid w:val="00C3762F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independiente">
    <w:name w:val="Body Text"/>
    <w:basedOn w:val="Normal"/>
    <w:rsid w:val="00C3762F"/>
    <w:pPr>
      <w:jc w:val="both"/>
    </w:pPr>
    <w:rPr>
      <w:rFonts w:ascii="CG Times" w:hAnsi="CG 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Upct</dc:creator>
  <cp:lastModifiedBy>Telecomunicaciones</cp:lastModifiedBy>
  <cp:revision>3</cp:revision>
  <cp:lastPrinted>2013-11-11T12:34:00Z</cp:lastPrinted>
  <dcterms:created xsi:type="dcterms:W3CDTF">2013-11-13T11:07:00Z</dcterms:created>
  <dcterms:modified xsi:type="dcterms:W3CDTF">2013-11-13T11:13:00Z</dcterms:modified>
</cp:coreProperties>
</file>