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868C" w14:textId="77777777" w:rsidR="00C7582D" w:rsidRDefault="00C7582D" w:rsidP="00C7582D">
      <w:pPr>
        <w:rPr>
          <w:szCs w:val="24"/>
        </w:rPr>
      </w:pPr>
    </w:p>
    <w:p w14:paraId="423A86C4" w14:textId="77777777" w:rsidR="00FE1B4A" w:rsidRDefault="00FE1B4A" w:rsidP="00FE1B4A">
      <w:pPr>
        <w:jc w:val="center"/>
        <w:rPr>
          <w:b/>
        </w:rPr>
      </w:pPr>
      <w:r>
        <w:rPr>
          <w:b/>
        </w:rPr>
        <w:t>MESA ELECTORAL</w:t>
      </w:r>
    </w:p>
    <w:p w14:paraId="423A86C5" w14:textId="77777777" w:rsidR="00FE1B4A" w:rsidRDefault="00FE1B4A" w:rsidP="00FE1B4A">
      <w:pPr>
        <w:jc w:val="both"/>
        <w:rPr>
          <w:b/>
        </w:rPr>
      </w:pPr>
    </w:p>
    <w:p w14:paraId="423A86C6" w14:textId="77777777" w:rsidR="00FE1B4A" w:rsidRPr="006D41B3" w:rsidRDefault="00FE1B4A" w:rsidP="00FE1B4A">
      <w:pPr>
        <w:pStyle w:val="Descripcin"/>
        <w:rPr>
          <w:lang w:val="es-ES"/>
        </w:rPr>
      </w:pPr>
      <w:r>
        <w:rPr>
          <w:rFonts w:ascii="TimesNewRoman,Bold" w:hAnsi="TimesNewRoman,Bold" w:cs="TimesNewRoman,Bold"/>
          <w:bCs/>
          <w:lang w:val="es-ES"/>
        </w:rPr>
        <w:t>ELECCIONES A LA</w:t>
      </w:r>
      <w:r w:rsidRPr="00134D40">
        <w:rPr>
          <w:rFonts w:ascii="TimesNewRoman,Bold" w:hAnsi="TimesNewRoman,Bold" w:cs="TimesNewRoman,Bold"/>
          <w:bCs/>
          <w:lang w:val="es-ES"/>
        </w:rPr>
        <w:t xml:space="preserve"> JUNTA DE E.T.S. DE INGENIERÍA DE TELECOMUNICACIÓN</w:t>
      </w:r>
    </w:p>
    <w:p w14:paraId="423A86C7" w14:textId="77777777" w:rsidR="00FE1B4A" w:rsidRPr="00526E87" w:rsidRDefault="00FE1B4A" w:rsidP="00FE1B4A">
      <w:pPr>
        <w:pStyle w:val="Descripcin"/>
        <w:rPr>
          <w:lang w:val="es-ES"/>
        </w:rPr>
      </w:pPr>
      <w:r w:rsidRPr="00526E87">
        <w:rPr>
          <w:lang w:val="es-ES"/>
        </w:rPr>
        <w:t xml:space="preserve">RECLAMACIÓN A </w:t>
      </w:r>
      <w:r>
        <w:rPr>
          <w:lang w:val="es-ES"/>
        </w:rPr>
        <w:t>LA PROCLAMACIÓN DE LA JUNTA</w:t>
      </w:r>
    </w:p>
    <w:p w14:paraId="423A86C8" w14:textId="77777777" w:rsidR="00FE1B4A" w:rsidRPr="00526E87" w:rsidRDefault="00FE1B4A" w:rsidP="00FE1B4A">
      <w:pPr>
        <w:jc w:val="center"/>
        <w:rPr>
          <w:b/>
        </w:rPr>
      </w:pPr>
    </w:p>
    <w:p w14:paraId="423A86C9" w14:textId="77777777" w:rsidR="00FE1B4A" w:rsidRDefault="00FE1B4A" w:rsidP="00FE1B4A">
      <w:pPr>
        <w:spacing w:line="360" w:lineRule="exact"/>
        <w:jc w:val="both"/>
      </w:pPr>
      <w:r w:rsidRPr="00526E87">
        <w:t>D./Dª ................................................................................................................................, con</w:t>
      </w:r>
    </w:p>
    <w:p w14:paraId="423A86CA" w14:textId="77777777" w:rsidR="00FE1B4A" w:rsidRPr="00526E87" w:rsidRDefault="00FE1B4A" w:rsidP="00FE1B4A">
      <w:pPr>
        <w:spacing w:line="360" w:lineRule="exact"/>
      </w:pPr>
      <w:r w:rsidRPr="00526E87">
        <w:t xml:space="preserve"> D.N.I…….………….......,.......…......................................................................................................, con domicilio a efectos de notificaciones en ...................................…......., con dirección de correo electrónico .................................................…..........y </w:t>
      </w:r>
      <w:proofErr w:type="spellStart"/>
      <w:r w:rsidRPr="00526E87">
        <w:t>nº</w:t>
      </w:r>
      <w:proofErr w:type="spellEnd"/>
      <w:r w:rsidRPr="00526E87">
        <w:t xml:space="preserve"> de teléfono .........................., </w:t>
      </w:r>
    </w:p>
    <w:p w14:paraId="423A86CB" w14:textId="77777777" w:rsidR="00FE1B4A" w:rsidRPr="00526E87" w:rsidRDefault="00FE1B4A" w:rsidP="00FE1B4A">
      <w:pPr>
        <w:jc w:val="both"/>
      </w:pPr>
    </w:p>
    <w:p w14:paraId="423A86CC" w14:textId="77777777" w:rsidR="00FE1B4A" w:rsidRPr="00526E87" w:rsidRDefault="00FE1B4A" w:rsidP="00FE1B4A">
      <w:pPr>
        <w:spacing w:line="360" w:lineRule="exact"/>
        <w:jc w:val="both"/>
      </w:pPr>
      <w:r w:rsidRPr="00526E87">
        <w:rPr>
          <w:b/>
        </w:rPr>
        <w:t>MANIFIESTA</w:t>
      </w:r>
      <w:r w:rsidRPr="00526E87">
        <w:t xml:space="preserve"> que:</w:t>
      </w:r>
    </w:p>
    <w:p w14:paraId="423A86CD" w14:textId="77777777" w:rsidR="00FE1B4A" w:rsidRPr="00526E87" w:rsidRDefault="00FE1B4A" w:rsidP="00FE1B4A">
      <w:pPr>
        <w:spacing w:line="360" w:lineRule="exact"/>
        <w:jc w:val="both"/>
      </w:pPr>
      <w:r w:rsidRPr="00526E87">
        <w:t>……………………………………………………………………………………………..…….</w:t>
      </w:r>
    </w:p>
    <w:p w14:paraId="423A86CE" w14:textId="77777777" w:rsidR="00FE1B4A" w:rsidRPr="00526E87" w:rsidRDefault="00FE1B4A" w:rsidP="00FE1B4A">
      <w:pPr>
        <w:spacing w:line="360" w:lineRule="exact"/>
        <w:jc w:val="both"/>
      </w:pPr>
      <w:r w:rsidRPr="00526E87">
        <w:t>…………………………………………………………………………………………………...</w:t>
      </w:r>
    </w:p>
    <w:p w14:paraId="423A86CF" w14:textId="77777777" w:rsidR="00FE1B4A" w:rsidRPr="00526E87" w:rsidRDefault="00FE1B4A" w:rsidP="00FE1B4A">
      <w:pPr>
        <w:spacing w:line="360" w:lineRule="exact"/>
        <w:jc w:val="both"/>
      </w:pPr>
      <w:r w:rsidRPr="00526E87">
        <w:t>…………………………………………………………………………………………………...</w:t>
      </w:r>
    </w:p>
    <w:p w14:paraId="423A86D0" w14:textId="77777777" w:rsidR="00FE1B4A" w:rsidRPr="00526E87" w:rsidRDefault="00FE1B4A" w:rsidP="00FE1B4A">
      <w:pPr>
        <w:spacing w:line="360" w:lineRule="exact"/>
        <w:jc w:val="both"/>
      </w:pPr>
      <w:r w:rsidRPr="00526E87">
        <w:t xml:space="preserve">Por todo ello, </w:t>
      </w:r>
      <w:r w:rsidRPr="00526E87">
        <w:rPr>
          <w:b/>
        </w:rPr>
        <w:t>SOLICITA</w:t>
      </w:r>
      <w:r w:rsidRPr="00526E87">
        <w:t>:</w:t>
      </w:r>
    </w:p>
    <w:p w14:paraId="423A86D1" w14:textId="77777777" w:rsidR="00FE1B4A" w:rsidRPr="00526E87" w:rsidRDefault="00FE1B4A" w:rsidP="00FE1B4A">
      <w:pPr>
        <w:pStyle w:val="Textoindependiente"/>
        <w:ind w:firstLine="357"/>
        <w:rPr>
          <w:b w:val="0"/>
          <w:i w:val="0"/>
        </w:rPr>
      </w:pPr>
    </w:p>
    <w:p w14:paraId="423A86D2" w14:textId="77777777" w:rsidR="00FE1B4A" w:rsidRPr="00EA5C8E" w:rsidRDefault="00FE1B4A" w:rsidP="00FE1B4A">
      <w:pPr>
        <w:spacing w:line="360" w:lineRule="exact"/>
        <w:jc w:val="both"/>
      </w:pPr>
      <w:r w:rsidRPr="00EA5C8E">
        <w:t>…………………………………………………………….…………………………………………………………………………………..……………………………………………………………………………</w:t>
      </w:r>
    </w:p>
    <w:p w14:paraId="423A86D3" w14:textId="77777777" w:rsidR="00FE1B4A" w:rsidRPr="00EA5C8E" w:rsidRDefault="00FE1B4A" w:rsidP="00FE1B4A">
      <w:pPr>
        <w:pStyle w:val="Ttulo1"/>
        <w:spacing w:line="360" w:lineRule="exact"/>
        <w:rPr>
          <w:caps/>
        </w:rPr>
      </w:pPr>
    </w:p>
    <w:p w14:paraId="423A86D4" w14:textId="1DBF9D9E" w:rsidR="00FE1B4A" w:rsidRPr="00EA5C8E" w:rsidRDefault="00FE1B4A" w:rsidP="00FE1B4A">
      <w:pPr>
        <w:pStyle w:val="Ttulo1"/>
        <w:spacing w:line="360" w:lineRule="exact"/>
        <w:rPr>
          <w:rFonts w:ascii="Times New Roman" w:hAnsi="Times New Roman"/>
          <w:b w:val="0"/>
          <w:caps/>
        </w:rPr>
      </w:pPr>
      <w:r w:rsidRPr="00EA5C8E">
        <w:rPr>
          <w:rFonts w:ascii="Times New Roman" w:hAnsi="Times New Roman"/>
          <w:b w:val="0"/>
          <w:caps/>
        </w:rPr>
        <w:t>Cartagena, ….. de ……………… de 20</w:t>
      </w:r>
      <w:r w:rsidR="00A377D4" w:rsidRPr="00EA5C8E">
        <w:rPr>
          <w:rFonts w:ascii="Times New Roman" w:hAnsi="Times New Roman"/>
          <w:b w:val="0"/>
          <w:caps/>
        </w:rPr>
        <w:t>2</w:t>
      </w:r>
      <w:r w:rsidR="00EA5C8E">
        <w:rPr>
          <w:rFonts w:ascii="Times New Roman" w:hAnsi="Times New Roman"/>
          <w:b w:val="0"/>
          <w:caps/>
        </w:rPr>
        <w:t>5</w:t>
      </w:r>
    </w:p>
    <w:p w14:paraId="423A86D5" w14:textId="77777777" w:rsidR="00FE1B4A" w:rsidRPr="00EA5C8E" w:rsidRDefault="00FE1B4A" w:rsidP="00FE1B4A">
      <w:pPr>
        <w:spacing w:line="360" w:lineRule="exact"/>
        <w:jc w:val="right"/>
      </w:pPr>
    </w:p>
    <w:p w14:paraId="423A86D6" w14:textId="77777777" w:rsidR="00FE1B4A" w:rsidRDefault="00FE1B4A" w:rsidP="00FE1B4A">
      <w:pPr>
        <w:spacing w:line="360" w:lineRule="exact"/>
        <w:jc w:val="right"/>
      </w:pPr>
    </w:p>
    <w:p w14:paraId="7D7C4984" w14:textId="77777777" w:rsidR="005E7FEA" w:rsidRDefault="005E7FEA" w:rsidP="00FE1B4A">
      <w:pPr>
        <w:spacing w:line="360" w:lineRule="exact"/>
        <w:jc w:val="right"/>
      </w:pPr>
    </w:p>
    <w:p w14:paraId="41E2A911" w14:textId="77777777" w:rsidR="005E7FEA" w:rsidRDefault="005E7FEA" w:rsidP="00FE1B4A">
      <w:pPr>
        <w:spacing w:line="360" w:lineRule="exact"/>
        <w:jc w:val="right"/>
      </w:pPr>
    </w:p>
    <w:p w14:paraId="640BED06" w14:textId="77777777" w:rsidR="005E7FEA" w:rsidRDefault="005E7FEA" w:rsidP="00FE1B4A">
      <w:pPr>
        <w:spacing w:line="360" w:lineRule="exact"/>
        <w:jc w:val="right"/>
      </w:pPr>
    </w:p>
    <w:p w14:paraId="2C96D04D" w14:textId="77777777" w:rsidR="005E7FEA" w:rsidRPr="00EA5C8E" w:rsidRDefault="005E7FEA" w:rsidP="00FE1B4A">
      <w:pPr>
        <w:spacing w:line="360" w:lineRule="exact"/>
        <w:jc w:val="right"/>
      </w:pPr>
    </w:p>
    <w:p w14:paraId="423A86D7" w14:textId="77777777" w:rsidR="00FE1B4A" w:rsidRPr="00762D40" w:rsidRDefault="00FE1B4A" w:rsidP="00FE1B4A">
      <w:pPr>
        <w:spacing w:line="360" w:lineRule="exact"/>
        <w:jc w:val="right"/>
        <w:rPr>
          <w:color w:val="FF0000"/>
        </w:rPr>
      </w:pPr>
      <w:r w:rsidRPr="00EA5C8E">
        <w:t>Fdo. ….………………………………….</w:t>
      </w:r>
    </w:p>
    <w:p w14:paraId="423A86D8" w14:textId="77777777" w:rsidR="00FE1B4A" w:rsidRDefault="00FE1B4A" w:rsidP="00FE1B4A">
      <w:pPr>
        <w:spacing w:line="360" w:lineRule="exact"/>
        <w:jc w:val="right"/>
        <w:rPr>
          <w:color w:val="FF0000"/>
        </w:rPr>
      </w:pPr>
    </w:p>
    <w:p w14:paraId="0170E750" w14:textId="77777777" w:rsidR="00D80AB4" w:rsidRDefault="00D80AB4" w:rsidP="00FE1B4A">
      <w:pPr>
        <w:spacing w:line="360" w:lineRule="exact"/>
        <w:jc w:val="right"/>
        <w:rPr>
          <w:color w:val="FF0000"/>
        </w:rPr>
      </w:pPr>
    </w:p>
    <w:p w14:paraId="7435BA1C" w14:textId="77777777" w:rsidR="00D80AB4" w:rsidRDefault="00D80AB4" w:rsidP="00FE1B4A">
      <w:pPr>
        <w:spacing w:line="360" w:lineRule="exact"/>
        <w:jc w:val="right"/>
        <w:rPr>
          <w:color w:val="FF0000"/>
        </w:rPr>
      </w:pPr>
    </w:p>
    <w:p w14:paraId="2CDA021A" w14:textId="77777777" w:rsidR="00D80AB4" w:rsidRPr="00762D40" w:rsidRDefault="00D80AB4" w:rsidP="00FE1B4A">
      <w:pPr>
        <w:spacing w:line="360" w:lineRule="exact"/>
        <w:jc w:val="right"/>
        <w:rPr>
          <w:color w:val="FF0000"/>
        </w:rPr>
      </w:pPr>
    </w:p>
    <w:p w14:paraId="423A86D9" w14:textId="77777777" w:rsidR="00FE1B4A" w:rsidRPr="00762D40" w:rsidRDefault="00FE1B4A" w:rsidP="00FE1B4A">
      <w:pPr>
        <w:spacing w:line="360" w:lineRule="exact"/>
        <w:jc w:val="right"/>
        <w:rPr>
          <w:color w:val="FF0000"/>
        </w:rPr>
      </w:pPr>
    </w:p>
    <w:p w14:paraId="24A5AC8B" w14:textId="31AD4AFD" w:rsidR="00A377D4" w:rsidRPr="00762D40" w:rsidRDefault="00A377D4" w:rsidP="00A377D4">
      <w:pPr>
        <w:pStyle w:val="Textoindependiente2"/>
        <w:spacing w:line="360" w:lineRule="exact"/>
        <w:rPr>
          <w:b/>
          <w:color w:val="FF0000"/>
        </w:rPr>
      </w:pPr>
      <w:r w:rsidRPr="00762D40">
        <w:rPr>
          <w:b/>
          <w:color w:val="FF0000"/>
        </w:rPr>
        <w:t xml:space="preserve">FECHA Y LUGAR DE </w:t>
      </w:r>
      <w:r w:rsidRPr="00EA5C8E">
        <w:rPr>
          <w:b/>
          <w:color w:val="FF0000"/>
        </w:rPr>
        <w:t xml:space="preserve">PRESENTACIÓN: </w:t>
      </w:r>
      <w:r w:rsidR="0005652C">
        <w:rPr>
          <w:b/>
          <w:color w:val="FF0000"/>
        </w:rPr>
        <w:t>E</w:t>
      </w:r>
      <w:r w:rsidRPr="00EA5C8E">
        <w:rPr>
          <w:b/>
          <w:color w:val="FF0000"/>
        </w:rPr>
        <w:t xml:space="preserve">l </w:t>
      </w:r>
      <w:r w:rsidR="0005652C">
        <w:rPr>
          <w:b/>
          <w:color w:val="FF0000"/>
        </w:rPr>
        <w:t>9</w:t>
      </w:r>
      <w:r w:rsidRPr="00EA5C8E">
        <w:rPr>
          <w:b/>
          <w:color w:val="FF0000"/>
        </w:rPr>
        <w:t xml:space="preserve"> de </w:t>
      </w:r>
      <w:r w:rsidR="0005652C">
        <w:rPr>
          <w:b/>
          <w:color w:val="FF0000"/>
        </w:rPr>
        <w:t xml:space="preserve">octubre </w:t>
      </w:r>
      <w:r w:rsidRPr="00EA5C8E">
        <w:rPr>
          <w:b/>
          <w:color w:val="FF0000"/>
        </w:rPr>
        <w:t>de 20</w:t>
      </w:r>
      <w:r w:rsidR="0005652C">
        <w:rPr>
          <w:b/>
          <w:color w:val="FF0000"/>
        </w:rPr>
        <w:t>25</w:t>
      </w:r>
      <w:r w:rsidRPr="00EA5C8E">
        <w:rPr>
          <w:b/>
          <w:color w:val="FF0000"/>
        </w:rPr>
        <w:t xml:space="preserve"> de las </w:t>
      </w:r>
      <w:smartTag w:uri="urn:schemas-microsoft-com:office:smarttags" w:element="metricconverter">
        <w:smartTagPr>
          <w:attr w:name="ProductID" w:val="9 a"/>
        </w:smartTagPr>
        <w:r w:rsidRPr="00EA5C8E">
          <w:rPr>
            <w:b/>
            <w:color w:val="FF0000"/>
          </w:rPr>
          <w:t>9 a</w:t>
        </w:r>
      </w:smartTag>
      <w:r w:rsidRPr="00EA5C8E">
        <w:rPr>
          <w:b/>
          <w:color w:val="FF0000"/>
        </w:rPr>
        <w:t xml:space="preserve"> las 14 horas en la Secretaría del Centro (Primera Planta Antiguo Cuartel de </w:t>
      </w:r>
      <w:proofErr w:type="spellStart"/>
      <w:r w:rsidRPr="00EA5C8E">
        <w:rPr>
          <w:b/>
          <w:color w:val="FF0000"/>
        </w:rPr>
        <w:t>Antigones</w:t>
      </w:r>
      <w:proofErr w:type="spellEnd"/>
      <w:r w:rsidRPr="00EA5C8E">
        <w:rPr>
          <w:b/>
          <w:color w:val="FF0000"/>
        </w:rPr>
        <w:t>), o por correo electrónico a direccion@etsit.upct.es.</w:t>
      </w:r>
    </w:p>
    <w:p w14:paraId="423A86DB" w14:textId="77777777" w:rsidR="00C7582D" w:rsidRPr="00FE1B4A" w:rsidRDefault="00C7582D" w:rsidP="00FE1B4A">
      <w:pPr>
        <w:jc w:val="both"/>
        <w:rPr>
          <w:szCs w:val="24"/>
        </w:rPr>
      </w:pPr>
    </w:p>
    <w:sectPr w:rsidR="00C7582D" w:rsidRPr="00FE1B4A" w:rsidSect="004A0318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8A4D" w14:textId="77777777" w:rsidR="0008771B" w:rsidRDefault="0008771B">
      <w:r>
        <w:separator/>
      </w:r>
    </w:p>
  </w:endnote>
  <w:endnote w:type="continuationSeparator" w:id="0">
    <w:p w14:paraId="108CBF3C" w14:textId="77777777" w:rsidR="0008771B" w:rsidRDefault="0008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6" w14:textId="77777777" w:rsidR="00CF67B3" w:rsidRDefault="00102445" w:rsidP="006C3341">
    <w:pPr>
      <w:jc w:val="center"/>
      <w:rPr>
        <w:rFonts w:ascii="Bookman Old Style" w:hAnsi="Bookman Old Style"/>
        <w:color w:val="336699"/>
        <w:sz w:val="18"/>
        <w:szCs w:val="18"/>
      </w:rPr>
    </w:pPr>
    <w:r>
      <w:rPr>
        <w:rFonts w:ascii="Bookman Old Style" w:hAnsi="Bookman Old Style"/>
        <w:noProof/>
        <w:color w:val="336699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3A86EE" wp14:editId="423A86EF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537718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1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EDCBED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23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" strokecolor="#369" strokeweight="1pt"/>
          </w:pict>
        </mc:Fallback>
      </mc:AlternateConten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Campus Muralla del Mar,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Edf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.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Antig</w:t>
    </w:r>
    <w:r w:rsidR="00CF67B3">
      <w:rPr>
        <w:rFonts w:ascii="Bookman Old Style" w:hAnsi="Bookman Old Style"/>
        <w:color w:val="336699"/>
        <w:sz w:val="18"/>
        <w:szCs w:val="18"/>
      </w:rPr>
      <w:t>o</w:t>
    </w:r>
    <w:r w:rsidR="00CF67B3" w:rsidRPr="003A5EE8">
      <w:rPr>
        <w:rFonts w:ascii="Bookman Old Style" w:hAnsi="Bookman Old Style"/>
        <w:color w:val="336699"/>
        <w:sz w:val="18"/>
        <w:szCs w:val="18"/>
      </w:rPr>
      <w:t>nes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- Plaza del Hospital</w:t>
    </w:r>
    <w:r w:rsidR="00CF67B3">
      <w:rPr>
        <w:rFonts w:ascii="Bookman Old Style" w:hAnsi="Bookman Old Style"/>
        <w:color w:val="336699"/>
        <w:sz w:val="18"/>
        <w:szCs w:val="18"/>
      </w:rPr>
      <w:t>,</w: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1 - 30202 – Cartagena (Murcia)</w:t>
    </w:r>
  </w:p>
  <w:p w14:paraId="423A86E7" w14:textId="77777777" w:rsidR="0076677C" w:rsidRPr="00CF67B3" w:rsidRDefault="00CF67B3" w:rsidP="00CF67B3">
    <w:pPr>
      <w:jc w:val="center"/>
      <w:rPr>
        <w:rFonts w:ascii="Bookman Old Style" w:hAnsi="Bookman Old Style"/>
        <w:color w:val="336699"/>
        <w:sz w:val="18"/>
        <w:szCs w:val="18"/>
      </w:rPr>
    </w:pPr>
    <w:proofErr w:type="spellStart"/>
    <w:r w:rsidRPr="00CF67B3">
      <w:rPr>
        <w:rFonts w:ascii="Bookman Old Style" w:hAnsi="Bookman Old Style"/>
        <w:color w:val="336699"/>
        <w:sz w:val="18"/>
        <w:szCs w:val="18"/>
        <w:lang w:val="pt-BR"/>
      </w:rPr>
      <w:t>Teléf</w:t>
    </w:r>
    <w:proofErr w:type="spellEnd"/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. 968 32 53 13 - Fax: 968 32 53 38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 www.</w:t>
    </w:r>
    <w:r w:rsidR="006C3FFC">
      <w:rPr>
        <w:rFonts w:ascii="Bookman Old Style" w:hAnsi="Bookman Old Style"/>
        <w:color w:val="336699"/>
        <w:sz w:val="18"/>
        <w:szCs w:val="18"/>
        <w:lang w:val="pt-BR"/>
      </w:rPr>
      <w:t>teleco.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upct.es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="007057D2">
      <w:rPr>
        <w:rFonts w:ascii="Bookman Old Style" w:hAnsi="Bookman Old Style"/>
        <w:color w:val="336699"/>
        <w:sz w:val="18"/>
        <w:szCs w:val="18"/>
        <w:lang w:val="pt-BR"/>
      </w:rPr>
      <w:t xml:space="preserve"> e-mail: direccio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>n@etsit.upct.es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95B6" w14:textId="77777777" w:rsidR="0008771B" w:rsidRDefault="0008771B">
      <w:r>
        <w:separator/>
      </w:r>
    </w:p>
  </w:footnote>
  <w:footnote w:type="continuationSeparator" w:id="0">
    <w:p w14:paraId="086704B0" w14:textId="77777777" w:rsidR="0008771B" w:rsidRDefault="0008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0" w14:textId="77777777" w:rsidR="006A3492" w:rsidRPr="006A3492" w:rsidRDefault="00102445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 wp14:anchorId="423A86E8" wp14:editId="423A86E9">
          <wp:simplePos x="0" y="0"/>
          <wp:positionH relativeFrom="column">
            <wp:posOffset>2329815</wp:posOffset>
          </wp:positionH>
          <wp:positionV relativeFrom="paragraph">
            <wp:posOffset>58420</wp:posOffset>
          </wp:positionV>
          <wp:extent cx="1352550" cy="790575"/>
          <wp:effectExtent l="0" t="0" r="0" b="9525"/>
          <wp:wrapThrough wrapText="bothSides">
            <wp:wrapPolygon edited="0">
              <wp:start x="0" y="0"/>
              <wp:lineTo x="0" y="21340"/>
              <wp:lineTo x="21296" y="21340"/>
              <wp:lineTo x="21296" y="0"/>
              <wp:lineTo x="0" y="0"/>
            </wp:wrapPolygon>
          </wp:wrapThrough>
          <wp:docPr id="4" name="Imagen 4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1" w14:textId="77777777" w:rsidR="00FB5902" w:rsidRDefault="00102445" w:rsidP="007618F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A86EA" wp14:editId="423A86EB">
              <wp:simplePos x="0" y="0"/>
              <wp:positionH relativeFrom="column">
                <wp:posOffset>3771900</wp:posOffset>
              </wp:positionH>
              <wp:positionV relativeFrom="paragraph">
                <wp:posOffset>17145</wp:posOffset>
              </wp:positionV>
              <wp:extent cx="0" cy="685800"/>
              <wp:effectExtent l="9525" t="7620" r="9525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B23A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.35pt" to="297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" strokecolor="#06c" strokeweight="1pt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23A86EC" wp14:editId="423A86ED">
          <wp:simplePos x="0" y="0"/>
          <wp:positionH relativeFrom="column">
            <wp:posOffset>3886200</wp:posOffset>
          </wp:positionH>
          <wp:positionV relativeFrom="paragraph">
            <wp:posOffset>88265</wp:posOffset>
          </wp:positionV>
          <wp:extent cx="1714500" cy="575945"/>
          <wp:effectExtent l="0" t="0" r="0" b="0"/>
          <wp:wrapNone/>
          <wp:docPr id="2" name="Imagen 2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color_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2" w14:textId="77777777" w:rsidR="00FB5902" w:rsidRDefault="00FB5902" w:rsidP="007618FA">
    <w:pPr>
      <w:pStyle w:val="Encabezado"/>
    </w:pPr>
  </w:p>
  <w:p w14:paraId="423A86E3" w14:textId="77777777" w:rsidR="00FB5902" w:rsidRDefault="00FB5902" w:rsidP="007618FA">
    <w:pPr>
      <w:pStyle w:val="Encabezado"/>
    </w:pPr>
  </w:p>
  <w:p w14:paraId="423A86E4" w14:textId="77777777" w:rsidR="00FB5902" w:rsidRDefault="00FB5902" w:rsidP="007618FA">
    <w:pPr>
      <w:pStyle w:val="Encabezado"/>
    </w:pPr>
  </w:p>
  <w:p w14:paraId="423A86E5" w14:textId="77777777" w:rsidR="00FB5902" w:rsidRDefault="00FB5902" w:rsidP="00761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1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D37"/>
    <w:multiLevelType w:val="singleLevel"/>
    <w:tmpl w:val="9AE006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B17D5D"/>
    <w:multiLevelType w:val="hybridMultilevel"/>
    <w:tmpl w:val="54DE37FA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2F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2B0C5B"/>
    <w:multiLevelType w:val="hybridMultilevel"/>
    <w:tmpl w:val="766C9CB6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0D16A0A"/>
    <w:multiLevelType w:val="hybridMultilevel"/>
    <w:tmpl w:val="16540AE0"/>
    <w:lvl w:ilvl="0" w:tplc="6F0CA7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7C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8353049">
    <w:abstractNumId w:val="1"/>
  </w:num>
  <w:num w:numId="2" w16cid:durableId="546796412">
    <w:abstractNumId w:val="8"/>
  </w:num>
  <w:num w:numId="3" w16cid:durableId="1152259624">
    <w:abstractNumId w:val="6"/>
  </w:num>
  <w:num w:numId="4" w16cid:durableId="1015809579">
    <w:abstractNumId w:val="2"/>
  </w:num>
  <w:num w:numId="5" w16cid:durableId="1835336265">
    <w:abstractNumId w:val="4"/>
  </w:num>
  <w:num w:numId="6" w16cid:durableId="1107233904">
    <w:abstractNumId w:val="7"/>
  </w:num>
  <w:num w:numId="7" w16cid:durableId="1843426873">
    <w:abstractNumId w:val="0"/>
  </w:num>
  <w:num w:numId="8" w16cid:durableId="208496646">
    <w:abstractNumId w:val="3"/>
  </w:num>
  <w:num w:numId="9" w16cid:durableId="2156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5"/>
    <w:rsid w:val="0000426F"/>
    <w:rsid w:val="0001244F"/>
    <w:rsid w:val="0003168B"/>
    <w:rsid w:val="000474CB"/>
    <w:rsid w:val="0005652C"/>
    <w:rsid w:val="0006766C"/>
    <w:rsid w:val="00071A39"/>
    <w:rsid w:val="00081746"/>
    <w:rsid w:val="00081AE5"/>
    <w:rsid w:val="00084136"/>
    <w:rsid w:val="0008771B"/>
    <w:rsid w:val="000B5A81"/>
    <w:rsid w:val="00102445"/>
    <w:rsid w:val="001047D5"/>
    <w:rsid w:val="0011214D"/>
    <w:rsid w:val="00162808"/>
    <w:rsid w:val="001730F0"/>
    <w:rsid w:val="00174F2D"/>
    <w:rsid w:val="00191932"/>
    <w:rsid w:val="00194D8F"/>
    <w:rsid w:val="001B2C40"/>
    <w:rsid w:val="001C7EDC"/>
    <w:rsid w:val="001E5862"/>
    <w:rsid w:val="001F1903"/>
    <w:rsid w:val="001F503C"/>
    <w:rsid w:val="00235E70"/>
    <w:rsid w:val="002453A5"/>
    <w:rsid w:val="00250AD2"/>
    <w:rsid w:val="00264BD7"/>
    <w:rsid w:val="00267C4A"/>
    <w:rsid w:val="00273713"/>
    <w:rsid w:val="00280D15"/>
    <w:rsid w:val="00290685"/>
    <w:rsid w:val="002978BF"/>
    <w:rsid w:val="002C325C"/>
    <w:rsid w:val="002E41A4"/>
    <w:rsid w:val="002E7723"/>
    <w:rsid w:val="002F291F"/>
    <w:rsid w:val="002F2C70"/>
    <w:rsid w:val="0030526A"/>
    <w:rsid w:val="0031170E"/>
    <w:rsid w:val="00322B1F"/>
    <w:rsid w:val="0034123A"/>
    <w:rsid w:val="00357CFE"/>
    <w:rsid w:val="003C30E5"/>
    <w:rsid w:val="00441CA6"/>
    <w:rsid w:val="0046361A"/>
    <w:rsid w:val="00474FE0"/>
    <w:rsid w:val="00493CED"/>
    <w:rsid w:val="004A0318"/>
    <w:rsid w:val="004B6DFE"/>
    <w:rsid w:val="004C7D03"/>
    <w:rsid w:val="004F01C3"/>
    <w:rsid w:val="004F214D"/>
    <w:rsid w:val="00536533"/>
    <w:rsid w:val="0054261F"/>
    <w:rsid w:val="005714E2"/>
    <w:rsid w:val="00574F16"/>
    <w:rsid w:val="00591BC5"/>
    <w:rsid w:val="0059446C"/>
    <w:rsid w:val="005B4413"/>
    <w:rsid w:val="005D5340"/>
    <w:rsid w:val="005E7FEA"/>
    <w:rsid w:val="005F3BAE"/>
    <w:rsid w:val="006251E3"/>
    <w:rsid w:val="00626995"/>
    <w:rsid w:val="00637417"/>
    <w:rsid w:val="00637DA3"/>
    <w:rsid w:val="0066419A"/>
    <w:rsid w:val="00683599"/>
    <w:rsid w:val="00697515"/>
    <w:rsid w:val="006A3492"/>
    <w:rsid w:val="006A3E4C"/>
    <w:rsid w:val="006B591C"/>
    <w:rsid w:val="006C2C9C"/>
    <w:rsid w:val="006C3341"/>
    <w:rsid w:val="006C3FFC"/>
    <w:rsid w:val="006E189C"/>
    <w:rsid w:val="007057D2"/>
    <w:rsid w:val="007144D3"/>
    <w:rsid w:val="00721813"/>
    <w:rsid w:val="00734CC0"/>
    <w:rsid w:val="00747503"/>
    <w:rsid w:val="00750298"/>
    <w:rsid w:val="00750E94"/>
    <w:rsid w:val="007618FA"/>
    <w:rsid w:val="00762D40"/>
    <w:rsid w:val="0076677C"/>
    <w:rsid w:val="00775625"/>
    <w:rsid w:val="00791026"/>
    <w:rsid w:val="00794123"/>
    <w:rsid w:val="007A27DB"/>
    <w:rsid w:val="007D1734"/>
    <w:rsid w:val="007D38A8"/>
    <w:rsid w:val="007E26CB"/>
    <w:rsid w:val="00820CBE"/>
    <w:rsid w:val="008359BD"/>
    <w:rsid w:val="00850078"/>
    <w:rsid w:val="00850F69"/>
    <w:rsid w:val="00866D4C"/>
    <w:rsid w:val="008716CC"/>
    <w:rsid w:val="008A396B"/>
    <w:rsid w:val="008A40D6"/>
    <w:rsid w:val="008C469C"/>
    <w:rsid w:val="008C5B4F"/>
    <w:rsid w:val="008E762F"/>
    <w:rsid w:val="008F0244"/>
    <w:rsid w:val="008F4F7C"/>
    <w:rsid w:val="008F61E8"/>
    <w:rsid w:val="00906F22"/>
    <w:rsid w:val="00923088"/>
    <w:rsid w:val="0092665F"/>
    <w:rsid w:val="0094467E"/>
    <w:rsid w:val="0094506B"/>
    <w:rsid w:val="00945D5F"/>
    <w:rsid w:val="009616F2"/>
    <w:rsid w:val="00965EF2"/>
    <w:rsid w:val="00971775"/>
    <w:rsid w:val="00974AC0"/>
    <w:rsid w:val="009777F8"/>
    <w:rsid w:val="00990223"/>
    <w:rsid w:val="009B1BC1"/>
    <w:rsid w:val="00A00412"/>
    <w:rsid w:val="00A147BB"/>
    <w:rsid w:val="00A377D4"/>
    <w:rsid w:val="00A52A9E"/>
    <w:rsid w:val="00A72E42"/>
    <w:rsid w:val="00AC7A0B"/>
    <w:rsid w:val="00AF39EA"/>
    <w:rsid w:val="00AF7056"/>
    <w:rsid w:val="00B13945"/>
    <w:rsid w:val="00B17E68"/>
    <w:rsid w:val="00B33332"/>
    <w:rsid w:val="00B867F2"/>
    <w:rsid w:val="00BA35D7"/>
    <w:rsid w:val="00BD3EA3"/>
    <w:rsid w:val="00BE7322"/>
    <w:rsid w:val="00C0642E"/>
    <w:rsid w:val="00C212DF"/>
    <w:rsid w:val="00C37CB6"/>
    <w:rsid w:val="00C501E5"/>
    <w:rsid w:val="00C65B51"/>
    <w:rsid w:val="00C66D57"/>
    <w:rsid w:val="00C71300"/>
    <w:rsid w:val="00C7177B"/>
    <w:rsid w:val="00C7582D"/>
    <w:rsid w:val="00C8377B"/>
    <w:rsid w:val="00C85D5F"/>
    <w:rsid w:val="00CA525F"/>
    <w:rsid w:val="00CD083A"/>
    <w:rsid w:val="00CD1544"/>
    <w:rsid w:val="00CD5BB9"/>
    <w:rsid w:val="00CE2D6C"/>
    <w:rsid w:val="00CF0A03"/>
    <w:rsid w:val="00CF67B3"/>
    <w:rsid w:val="00D36230"/>
    <w:rsid w:val="00D50DAB"/>
    <w:rsid w:val="00D61611"/>
    <w:rsid w:val="00D725FC"/>
    <w:rsid w:val="00D80AB4"/>
    <w:rsid w:val="00D877EE"/>
    <w:rsid w:val="00DA7290"/>
    <w:rsid w:val="00DD6BC5"/>
    <w:rsid w:val="00DE15C5"/>
    <w:rsid w:val="00DE36B5"/>
    <w:rsid w:val="00E14B12"/>
    <w:rsid w:val="00E2723B"/>
    <w:rsid w:val="00E415E3"/>
    <w:rsid w:val="00E44798"/>
    <w:rsid w:val="00E4623F"/>
    <w:rsid w:val="00E65665"/>
    <w:rsid w:val="00E80135"/>
    <w:rsid w:val="00E80E53"/>
    <w:rsid w:val="00E8394B"/>
    <w:rsid w:val="00E86708"/>
    <w:rsid w:val="00EA5C8E"/>
    <w:rsid w:val="00EB284D"/>
    <w:rsid w:val="00ED090B"/>
    <w:rsid w:val="00ED2E52"/>
    <w:rsid w:val="00ED67CA"/>
    <w:rsid w:val="00EE7C09"/>
    <w:rsid w:val="00EF7F19"/>
    <w:rsid w:val="00F20E32"/>
    <w:rsid w:val="00F31E94"/>
    <w:rsid w:val="00F41890"/>
    <w:rsid w:val="00F51F0B"/>
    <w:rsid w:val="00FB2216"/>
    <w:rsid w:val="00FB5902"/>
    <w:rsid w:val="00FC0F1A"/>
    <w:rsid w:val="00FC18F9"/>
    <w:rsid w:val="00FE1B4A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423A8611"/>
  <w15:docId w15:val="{F3AEE35B-473B-4209-89B1-D4D9AA0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5B4413"/>
    <w:rPr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290"/>
    <w:rPr>
      <w:rFonts w:ascii="Courier New" w:hAnsi="Courier New" w:cs="Courier New"/>
      <w:lang w:val="it-IT" w:eastAsia="it-IT"/>
    </w:rPr>
  </w:style>
  <w:style w:type="paragraph" w:styleId="Textoindependiente">
    <w:name w:val="Body Text"/>
    <w:basedOn w:val="Normal"/>
    <w:link w:val="TextoindependienteCar"/>
    <w:rsid w:val="00C7582D"/>
    <w:pPr>
      <w:jc w:val="both"/>
    </w:pPr>
    <w:rPr>
      <w:b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7582D"/>
    <w:rPr>
      <w:b/>
      <w:i/>
    </w:rPr>
  </w:style>
  <w:style w:type="paragraph" w:styleId="Textoindependiente2">
    <w:name w:val="Body Text 2"/>
    <w:basedOn w:val="Normal"/>
    <w:link w:val="Textoindependiente2Car"/>
    <w:rsid w:val="00C7582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7582D"/>
    <w:rPr>
      <w:lang w:val="es-ES_tradnl"/>
    </w:rPr>
  </w:style>
  <w:style w:type="paragraph" w:styleId="Descripcin">
    <w:name w:val="caption"/>
    <w:basedOn w:val="Normal"/>
    <w:next w:val="Normal"/>
    <w:qFormat/>
    <w:rsid w:val="00C75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BELTRÁN MARTÍNEZ, MARÍA VICTORIA</cp:lastModifiedBy>
  <cp:revision>4</cp:revision>
  <cp:lastPrinted>2016-11-24T11:45:00Z</cp:lastPrinted>
  <dcterms:created xsi:type="dcterms:W3CDTF">2025-10-09T08:03:00Z</dcterms:created>
  <dcterms:modified xsi:type="dcterms:W3CDTF">2025-10-09T08:04:00Z</dcterms:modified>
</cp:coreProperties>
</file>